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9ACF" w14:textId="77777777" w:rsidR="008F3998" w:rsidRDefault="008F39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pPr w:leftFromText="180" w:rightFromText="180" w:vertAnchor="text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095"/>
        <w:gridCol w:w="2127"/>
      </w:tblGrid>
      <w:tr w:rsidR="008F3998" w14:paraId="487F75A6" w14:textId="77777777">
        <w:trPr>
          <w:cantSplit/>
          <w:trHeight w:val="1741"/>
        </w:trPr>
        <w:tc>
          <w:tcPr>
            <w:tcW w:w="2518" w:type="dxa"/>
            <w:vAlign w:val="center"/>
          </w:tcPr>
          <w:p w14:paraId="3846E81E" w14:textId="77777777" w:rsidR="008F3998" w:rsidRDefault="008F3998">
            <w:pPr>
              <w:ind w:left="0" w:hanging="2"/>
              <w:jc w:val="center"/>
              <w:textDirection w:val="lrTb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343967A" w14:textId="77777777" w:rsidR="008F3998" w:rsidRDefault="00000000">
            <w:pPr>
              <w:pStyle w:val="Heading1"/>
              <w:ind w:left="0" w:hanging="2"/>
              <w:jc w:val="center"/>
              <w:textDirection w:val="lrTb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noProof/>
                <w:sz w:val="20"/>
              </w:rPr>
              <w:drawing>
                <wp:inline distT="0" distB="0" distL="114300" distR="114300" wp14:anchorId="1DE7B0EE" wp14:editId="5C7B63AA">
                  <wp:extent cx="1472565" cy="675005"/>
                  <wp:effectExtent l="0" t="0" r="0" b="0"/>
                  <wp:docPr id="103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565" cy="6750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2F0760D" w14:textId="77777777" w:rsidR="008F3998" w:rsidRDefault="008F3998">
            <w:pPr>
              <w:pStyle w:val="Heading1"/>
              <w:ind w:left="0" w:hanging="2"/>
              <w:jc w:val="center"/>
              <w:textDirection w:val="lrTb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095" w:type="dxa"/>
          </w:tcPr>
          <w:p w14:paraId="7DED9F3E" w14:textId="77777777" w:rsidR="008F3998" w:rsidRDefault="00000000">
            <w:pPr>
              <w:ind w:left="1" w:hanging="3"/>
              <w:jc w:val="center"/>
              <w:textDirection w:val="lrTb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LAPORAN KEMAJUAN BERKALA PROJEK </w:t>
            </w:r>
          </w:p>
          <w:p w14:paraId="20031B84" w14:textId="77777777" w:rsidR="008F3998" w:rsidRDefault="00000000">
            <w:pPr>
              <w:ind w:left="1" w:hanging="3"/>
              <w:jc w:val="center"/>
              <w:textDirection w:val="lrTb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SKIM GERAN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PEMINDAHAN ILMU (KTGS)   </w:t>
            </w:r>
          </w:p>
          <w:p w14:paraId="32435286" w14:textId="77777777" w:rsidR="008F3998" w:rsidRDefault="00000000">
            <w:pPr>
              <w:ind w:left="1" w:hanging="3"/>
              <w:jc w:val="center"/>
              <w:textDirection w:val="lrTb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PROGRESS REPORT FORM FOR PROJECT UNDER KNOWLEDGE </w:t>
            </w:r>
            <w:proofErr w:type="gramStart"/>
            <w:r>
              <w:rPr>
                <w:rFonts w:ascii="Calibri" w:eastAsia="Calibri" w:hAnsi="Calibri" w:cs="Calibri"/>
                <w:i/>
                <w:sz w:val="28"/>
                <w:szCs w:val="28"/>
              </w:rPr>
              <w:t>TRANSFER  GRANT</w:t>
            </w:r>
            <w:proofErr w:type="gramEnd"/>
            <w:r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SCHEME (KTGS@PTJ)</w:t>
            </w:r>
          </w:p>
        </w:tc>
        <w:tc>
          <w:tcPr>
            <w:tcW w:w="2127" w:type="dxa"/>
          </w:tcPr>
          <w:p w14:paraId="5BC1A1AA" w14:textId="77777777" w:rsidR="008F3998" w:rsidRDefault="00000000">
            <w:pPr>
              <w:ind w:left="0" w:hanging="2"/>
              <w:textDirection w:val="lrTb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</w:p>
          <w:p w14:paraId="2E63DF6F" w14:textId="77777777" w:rsidR="008F3998" w:rsidRDefault="00000000">
            <w:pPr>
              <w:ind w:left="0" w:hanging="2"/>
              <w:textDirection w:val="lrTb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04AB5C5C" wp14:editId="3D02E29B">
                  <wp:simplePos x="0" y="0"/>
                  <wp:positionH relativeFrom="column">
                    <wp:posOffset>-22224</wp:posOffset>
                  </wp:positionH>
                  <wp:positionV relativeFrom="paragraph">
                    <wp:posOffset>34290</wp:posOffset>
                  </wp:positionV>
                  <wp:extent cx="1228090" cy="609600"/>
                  <wp:effectExtent l="0" t="0" r="0" b="0"/>
                  <wp:wrapNone/>
                  <wp:docPr id="103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090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CD1305A" w14:textId="77777777" w:rsidR="008F3998" w:rsidRDefault="008F3998">
      <w:pPr>
        <w:ind w:left="0" w:hanging="2"/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10321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2422"/>
        <w:gridCol w:w="9"/>
        <w:gridCol w:w="2076"/>
        <w:gridCol w:w="1468"/>
        <w:gridCol w:w="292"/>
        <w:gridCol w:w="1053"/>
        <w:gridCol w:w="621"/>
        <w:gridCol w:w="1899"/>
      </w:tblGrid>
      <w:tr w:rsidR="008F3998" w14:paraId="0DE8E8A6" w14:textId="77777777">
        <w:trPr>
          <w:trHeight w:val="458"/>
        </w:trPr>
        <w:tc>
          <w:tcPr>
            <w:tcW w:w="103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8DEBC" w14:textId="77777777" w:rsidR="008F3998" w:rsidRDefault="008F3998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C5BDAC" w14:textId="77777777" w:rsidR="008F3998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Borang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ini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perlu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dikemukakan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kepada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Pusat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Transformasi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Komuniti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Universiti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(UCTC), UPM </w:t>
            </w:r>
          </w:p>
          <w:p w14:paraId="3D0A2E20" w14:textId="77777777" w:rsidR="008F3998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This form needs to be submitted to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Universiti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Community Transformation Centre (UCTC), UPM </w:t>
            </w:r>
          </w:p>
          <w:p w14:paraId="4A9855C5" w14:textId="77777777" w:rsidR="008F3998" w:rsidRDefault="008F3998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tbl>
            <w:tblPr>
              <w:tblStyle w:val="a1"/>
              <w:tblW w:w="10866" w:type="dxa"/>
              <w:tblInd w:w="14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60"/>
              <w:gridCol w:w="3603"/>
              <w:gridCol w:w="3603"/>
            </w:tblGrid>
            <w:tr w:rsidR="008F3998" w14:paraId="293AE0BE" w14:textId="77777777">
              <w:tc>
                <w:tcPr>
                  <w:tcW w:w="36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F4B32" w14:textId="77777777" w:rsidR="008F3998" w:rsidRDefault="00000000">
                  <w:pPr>
                    <w:ind w:left="0" w:hanging="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                               6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bulan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/</w:t>
                  </w:r>
                  <w:r>
                    <w:rPr>
                      <w:rFonts w:ascii="Calibri" w:eastAsia="Calibri" w:hAnsi="Calibri" w:cs="Calibri"/>
                      <w:i/>
                      <w:sz w:val="20"/>
                      <w:szCs w:val="20"/>
                    </w:rPr>
                    <w:t xml:space="preserve">6 months       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hidden="0" allowOverlap="1" wp14:anchorId="32BC1C17" wp14:editId="758E78A4">
                            <wp:simplePos x="0" y="0"/>
                            <wp:positionH relativeFrom="column">
                              <wp:posOffset>622300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2410" cy="100330"/>
                            <wp:effectExtent l="0" t="0" r="0" b="0"/>
                            <wp:wrapNone/>
                            <wp:docPr id="1034" name="Rectangle 10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34558" y="3734598"/>
                                      <a:ext cx="22288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448C89F" w14:textId="77777777" w:rsidR="008F3998" w:rsidRDefault="008F3998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622300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2410" cy="100330"/>
                            <wp:effectExtent b="0" l="0" r="0" t="0"/>
                            <wp:wrapNone/>
                            <wp:docPr id="1034" name="image10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0.png"/>
                                    <pic:cNvPicPr preferRelativeResize="0"/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410" cy="10033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hidden="0" allowOverlap="1" wp14:anchorId="75B7270F" wp14:editId="0E62517B">
                            <wp:simplePos x="0" y="0"/>
                            <wp:positionH relativeFrom="column">
                              <wp:posOffset>2209800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2410" cy="100330"/>
                            <wp:effectExtent l="0" t="0" r="0" b="0"/>
                            <wp:wrapNone/>
                            <wp:docPr id="1033" name="Rectangle 10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34558" y="3734598"/>
                                      <a:ext cx="22288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5AD77C3" w14:textId="77777777" w:rsidR="008F3998" w:rsidRDefault="008F3998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2209800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2410" cy="100330"/>
                            <wp:effectExtent b="0" l="0" r="0" t="0"/>
                            <wp:wrapNone/>
                            <wp:docPr id="1033" name="image9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9.png"/>
                                    <pic:cNvPicPr preferRelativeResize="0"/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410" cy="10033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494D5" w14:textId="77777777" w:rsidR="008F3998" w:rsidRDefault="00000000">
                  <w:pPr>
                    <w:ind w:left="0" w:hanging="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      12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bulan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/</w:t>
                  </w:r>
                  <w:r>
                    <w:rPr>
                      <w:rFonts w:ascii="Calibri" w:eastAsia="Calibri" w:hAnsi="Calibri" w:cs="Calibri"/>
                      <w:i/>
                      <w:sz w:val="20"/>
                      <w:szCs w:val="20"/>
                    </w:rPr>
                    <w:t>12 months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E76C9" w14:textId="77777777" w:rsidR="008F3998" w:rsidRDefault="00000000">
                  <w:pPr>
                    <w:ind w:left="0" w:hanging="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i/>
                      <w:sz w:val="20"/>
                      <w:szCs w:val="20"/>
                    </w:rPr>
                    <w:t xml:space="preserve">      </w:t>
                  </w:r>
                </w:p>
                <w:p w14:paraId="26BFDAD5" w14:textId="77777777" w:rsidR="008F3998" w:rsidRDefault="008F3998">
                  <w:pPr>
                    <w:ind w:left="0" w:hanging="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52CC97D0" w14:textId="77777777" w:rsidR="008F3998" w:rsidRDefault="008F3998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3998" w14:paraId="017348B9" w14:textId="77777777">
        <w:trPr>
          <w:trHeight w:val="458"/>
        </w:trPr>
        <w:tc>
          <w:tcPr>
            <w:tcW w:w="10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B31D2DD" w14:textId="77777777" w:rsidR="008F3998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MAKLUMAT AM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PROJEK 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GENERAL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PROJECT DETAILS</w:t>
            </w:r>
          </w:p>
        </w:tc>
      </w:tr>
      <w:tr w:rsidR="008F3998" w14:paraId="4C09FF95" w14:textId="77777777">
        <w:trPr>
          <w:trHeight w:val="602"/>
        </w:trPr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98BEB" w14:textId="77777777" w:rsidR="008F3998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Tajuk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Projek</w:t>
            </w:r>
            <w:proofErr w:type="spellEnd"/>
          </w:p>
          <w:p w14:paraId="6F397E60" w14:textId="77777777" w:rsidR="008F399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Project Title:</w:t>
            </w:r>
          </w:p>
        </w:tc>
        <w:tc>
          <w:tcPr>
            <w:tcW w:w="7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22389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3998" w14:paraId="0D6402AE" w14:textId="77777777">
        <w:trPr>
          <w:trHeight w:val="629"/>
        </w:trPr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ED58A" w14:textId="77777777" w:rsidR="008F3998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Nombor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ID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Projek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*</w:t>
            </w:r>
          </w:p>
          <w:p w14:paraId="0672E3E1" w14:textId="77777777" w:rsidR="008F399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ID Project Code No.</w:t>
            </w:r>
          </w:p>
          <w:p w14:paraId="009CF2ED" w14:textId="77777777" w:rsidR="008F399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*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Sistem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Histaf</w:t>
            </w:r>
            <w:proofErr w:type="spellEnd"/>
          </w:p>
        </w:tc>
        <w:tc>
          <w:tcPr>
            <w:tcW w:w="7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02CD1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3998" w14:paraId="5E4993F7" w14:textId="77777777">
        <w:trPr>
          <w:trHeight w:val="602"/>
        </w:trPr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78764" w14:textId="77777777" w:rsidR="008F3998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Tarikh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projek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Commencement date: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1F60A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88C3E" w14:textId="77777777" w:rsidR="008F3998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Tarikh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tamat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projek</w:t>
            </w:r>
            <w:proofErr w:type="spellEnd"/>
          </w:p>
          <w:p w14:paraId="7ED8D93F" w14:textId="77777777" w:rsidR="008F3998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    End date: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344F7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3998" w14:paraId="3E634E2D" w14:textId="77777777">
        <w:trPr>
          <w:trHeight w:val="656"/>
        </w:trPr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E5B93" w14:textId="77777777" w:rsidR="008F3998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Tempoh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projek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  <w:p w14:paraId="6CCBDF01" w14:textId="77777777" w:rsidR="008F399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Project duration (month)</w:t>
            </w:r>
          </w:p>
        </w:tc>
        <w:tc>
          <w:tcPr>
            <w:tcW w:w="7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729F0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50D0B4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3998" w14:paraId="148B2E37" w14:textId="77777777">
        <w:trPr>
          <w:trHeight w:val="656"/>
        </w:trPr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AE473" w14:textId="77777777" w:rsidR="008F3998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Bidang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Tumpuan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Utama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mengikut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Kluster</w:t>
            </w:r>
            <w:proofErr w:type="spellEnd"/>
          </w:p>
          <w:p w14:paraId="56DAC9EC" w14:textId="77777777" w:rsidR="008F399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Key Result Area by Cluster:</w:t>
            </w:r>
          </w:p>
          <w:p w14:paraId="22813AC8" w14:textId="77777777" w:rsidR="008F3998" w:rsidRDefault="008F3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8BF2E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3998" w14:paraId="70B89B2B" w14:textId="77777777">
        <w:trPr>
          <w:trHeight w:val="692"/>
        </w:trPr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8BA0A" w14:textId="77777777" w:rsidR="008F3998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Jenis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Komuniti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</w:t>
            </w:r>
          </w:p>
          <w:p w14:paraId="4485E51A" w14:textId="77777777" w:rsidR="008F399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Type of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Programme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2FD9F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3998" w14:paraId="7E7BD3B1" w14:textId="77777777">
        <w:trPr>
          <w:trHeight w:val="692"/>
        </w:trPr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5BBBA" w14:textId="77777777" w:rsidR="008F3998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Alamat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Tempat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Projek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/</w:t>
            </w:r>
          </w:p>
          <w:p w14:paraId="439FB932" w14:textId="77777777" w:rsidR="008F399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Postal Address of Project Site</w:t>
            </w:r>
          </w:p>
        </w:tc>
        <w:tc>
          <w:tcPr>
            <w:tcW w:w="7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078EC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3998" w14:paraId="38543C92" w14:textId="77777777">
        <w:trPr>
          <w:trHeight w:val="692"/>
        </w:trPr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524F5" w14:textId="77777777" w:rsidR="008F3998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Ketua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Projek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Project Leader’s Name:</w:t>
            </w:r>
          </w:p>
        </w:tc>
        <w:tc>
          <w:tcPr>
            <w:tcW w:w="7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7CE5A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3998" w14:paraId="62456957" w14:textId="77777777">
        <w:trPr>
          <w:trHeight w:val="638"/>
        </w:trPr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479D8" w14:textId="77777777" w:rsidR="008F3998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PTJ </w:t>
            </w:r>
          </w:p>
          <w:p w14:paraId="4AE30DEA" w14:textId="77777777" w:rsidR="008F399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Institution: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99790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822B7" w14:textId="77777777" w:rsidR="008F3998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Jabatan</w:t>
            </w:r>
            <w:proofErr w:type="spellEnd"/>
          </w:p>
          <w:p w14:paraId="6E38912E" w14:textId="77777777" w:rsidR="008F399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Department: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69597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3998" w14:paraId="3691B480" w14:textId="77777777">
        <w:trPr>
          <w:trHeight w:val="521"/>
        </w:trPr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7243F" w14:textId="77777777" w:rsidR="008F3998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0D663F1C" w14:textId="77777777" w:rsidR="008F399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Telephone Number: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FCDD2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7B10D" w14:textId="77777777" w:rsidR="008F3998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Staf</w:t>
            </w:r>
            <w:proofErr w:type="spellEnd"/>
          </w:p>
          <w:p w14:paraId="6EB02FAA" w14:textId="77777777" w:rsidR="008F399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Staff Number:                          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174FB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3998" w14:paraId="073DA243" w14:textId="77777777">
        <w:trPr>
          <w:trHeight w:val="458"/>
        </w:trPr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65AF6" w14:textId="77777777" w:rsidR="008F3998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6A9C3547" w14:textId="77777777" w:rsidR="008F399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7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4E18D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3998" w14:paraId="1E642604" w14:textId="77777777">
        <w:trPr>
          <w:trHeight w:val="602"/>
        </w:trPr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286951E" w14:textId="77777777" w:rsidR="008F3998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Nama Ahli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Projek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60138340" w14:textId="77777777" w:rsidR="008F3998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Co-Project’s Name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79F28E8" w14:textId="77777777" w:rsidR="008F3998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PTJ</w:t>
            </w:r>
          </w:p>
          <w:p w14:paraId="5FF13362" w14:textId="77777777" w:rsidR="008F3998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Institution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4D0E0B" w14:textId="77777777" w:rsidR="008F3998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Jabatan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Makmal</w:t>
            </w:r>
            <w:proofErr w:type="spellEnd"/>
          </w:p>
          <w:p w14:paraId="7E2094DC" w14:textId="77777777" w:rsidR="008F3998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Department/Laboratory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2FBA618" w14:textId="77777777" w:rsidR="008F3998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Telefon</w:t>
            </w:r>
            <w:proofErr w:type="spellEnd"/>
          </w:p>
          <w:p w14:paraId="4B1FCF65" w14:textId="77777777" w:rsidR="008F3998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Telephone</w:t>
            </w:r>
          </w:p>
        </w:tc>
      </w:tr>
      <w:tr w:rsidR="008F3998" w14:paraId="022B1D18" w14:textId="77777777">
        <w:trPr>
          <w:trHeight w:val="458"/>
        </w:trPr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33682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EBE8B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09F83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413DE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3998" w14:paraId="437325C4" w14:textId="77777777">
        <w:trPr>
          <w:trHeight w:val="458"/>
        </w:trPr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7D558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07095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BC5EA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48E48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3998" w14:paraId="3C17596A" w14:textId="77777777">
        <w:trPr>
          <w:trHeight w:val="458"/>
        </w:trPr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CA03A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BAA9C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CFED5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91B41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3998" w14:paraId="0B87A8FB" w14:textId="77777777">
        <w:trPr>
          <w:trHeight w:val="458"/>
        </w:trPr>
        <w:tc>
          <w:tcPr>
            <w:tcW w:w="10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6CE1850" w14:textId="77777777" w:rsidR="008F3998" w:rsidRDefault="00000000">
            <w:pPr>
              <w:numPr>
                <w:ilvl w:val="0"/>
                <w:numId w:val="4"/>
              </w:num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LAPORAN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KEMAJUAN 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PROGRESS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REPORT</w:t>
            </w:r>
          </w:p>
        </w:tc>
      </w:tr>
      <w:tr w:rsidR="008F3998" w14:paraId="571CD771" w14:textId="77777777">
        <w:trPr>
          <w:trHeight w:val="458"/>
        </w:trPr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A5895" w14:textId="77777777" w:rsidR="008F3998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Objektif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Projek</w:t>
            </w:r>
            <w:proofErr w:type="spellEnd"/>
          </w:p>
          <w:p w14:paraId="00D53D33" w14:textId="77777777" w:rsidR="008F3998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Project Objective(s)</w:t>
            </w:r>
          </w:p>
          <w:p w14:paraId="0F9984C1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68E93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8184DB2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696EE9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D09625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3998" w14:paraId="342A38EC" w14:textId="77777777">
        <w:trPr>
          <w:trHeight w:val="458"/>
        </w:trPr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1E744" w14:textId="77777777" w:rsidR="008F3998" w:rsidRDefault="00000000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Ringkasan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aktiviti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projek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tempoh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laporan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Summary of the progress report:</w:t>
            </w:r>
          </w:p>
          <w:p w14:paraId="7A91CDAD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C6BF8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416E855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DDBB32F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75F5A8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5DF0DE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6EE4F63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686CFF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3998" w14:paraId="6DC10E0F" w14:textId="77777777">
        <w:trPr>
          <w:trHeight w:val="1690"/>
        </w:trPr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677BF" w14:textId="77777777" w:rsidR="008F3998" w:rsidRDefault="00000000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Bilangan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Penglibatan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(Jika Ada)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No. of Involvement (If Any)</w:t>
            </w:r>
          </w:p>
        </w:tc>
        <w:tc>
          <w:tcPr>
            <w:tcW w:w="7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CB534" w14:textId="77777777" w:rsidR="008F3998" w:rsidRDefault="008F3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tbl>
            <w:tblPr>
              <w:tblStyle w:val="a2"/>
              <w:tblW w:w="71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1"/>
              <w:gridCol w:w="992"/>
              <w:gridCol w:w="709"/>
              <w:gridCol w:w="850"/>
              <w:gridCol w:w="851"/>
              <w:gridCol w:w="850"/>
              <w:gridCol w:w="851"/>
              <w:gridCol w:w="992"/>
            </w:tblGrid>
            <w:tr w:rsidR="008F3998" w14:paraId="5D58235E" w14:textId="77777777">
              <w:trPr>
                <w:trHeight w:val="448"/>
              </w:trPr>
              <w:tc>
                <w:tcPr>
                  <w:tcW w:w="442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A804510" w14:textId="77777777" w:rsidR="008F3998" w:rsidRDefault="00000000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PENGLIBATAN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5E640FE" w14:textId="77777777" w:rsidR="008F3998" w:rsidRDefault="00000000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KEMAJUAN</w:t>
                  </w:r>
                </w:p>
              </w:tc>
            </w:tr>
            <w:tr w:rsidR="008F3998" w14:paraId="5867DE44" w14:textId="77777777">
              <w:trPr>
                <w:trHeight w:val="448"/>
              </w:trPr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951B7D9" w14:textId="77777777" w:rsidR="008F3998" w:rsidRDefault="00000000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Pegawai</w:t>
                  </w:r>
                  <w:proofErr w:type="spellEnd"/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 Akademik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F06CC7B" w14:textId="77777777" w:rsidR="008F3998" w:rsidRDefault="00000000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Pegawai</w:t>
                  </w:r>
                  <w:proofErr w:type="spellEnd"/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Bukan</w:t>
                  </w:r>
                  <w:proofErr w:type="spellEnd"/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 Akademik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2DF83EA" w14:textId="77777777" w:rsidR="008F3998" w:rsidRDefault="00000000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Pelajar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3D4A451" w14:textId="77777777" w:rsidR="008F3998" w:rsidRDefault="00000000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Pegawai</w:t>
                  </w:r>
                  <w:proofErr w:type="spellEnd"/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Agensi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FB07818" w14:textId="77777777" w:rsidR="008F3998" w:rsidRDefault="00000000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Lain-lain (</w:t>
                  </w:r>
                  <w:proofErr w:type="spellStart"/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Swasta</w:t>
                  </w:r>
                  <w:proofErr w:type="spellEnd"/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/NGO/</w:t>
                  </w:r>
                  <w:proofErr w:type="spellStart"/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dll</w:t>
                  </w:r>
                  <w:proofErr w:type="spellEnd"/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FFBDAD3" w14:textId="77777777" w:rsidR="008F3998" w:rsidRDefault="00000000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i/>
                      <w:sz w:val="16"/>
                      <w:szCs w:val="16"/>
                    </w:rPr>
                    <w:t xml:space="preserve">Bil. </w:t>
                  </w:r>
                  <w:proofErr w:type="spellStart"/>
                  <w:r>
                    <w:rPr>
                      <w:rFonts w:ascii="Calibri" w:eastAsia="Calibri" w:hAnsi="Calibri" w:cs="Calibri"/>
                      <w:i/>
                      <w:sz w:val="16"/>
                      <w:szCs w:val="16"/>
                    </w:rPr>
                    <w:t>Sasaran</w:t>
                  </w:r>
                  <w:proofErr w:type="spellEnd"/>
                  <w:r>
                    <w:rPr>
                      <w:rFonts w:ascii="Calibri" w:eastAsia="Calibri" w:hAnsi="Calibri" w:cs="Calibri"/>
                      <w:i/>
                      <w:sz w:val="16"/>
                      <w:szCs w:val="16"/>
                    </w:rPr>
                    <w:t xml:space="preserve"> (A)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C06D400" w14:textId="77777777" w:rsidR="008F3998" w:rsidRDefault="00000000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i/>
                      <w:sz w:val="16"/>
                      <w:szCs w:val="16"/>
                    </w:rPr>
                    <w:t xml:space="preserve">Bil. </w:t>
                  </w:r>
                </w:p>
                <w:p w14:paraId="2CFFEDE0" w14:textId="77777777" w:rsidR="008F3998" w:rsidRDefault="00000000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i/>
                      <w:sz w:val="16"/>
                      <w:szCs w:val="16"/>
                    </w:rPr>
                    <w:t>Terlibat</w:t>
                  </w:r>
                  <w:proofErr w:type="spellEnd"/>
                  <w:r>
                    <w:rPr>
                      <w:rFonts w:ascii="Calibri" w:eastAsia="Calibri" w:hAnsi="Calibri" w:cs="Calibri"/>
                      <w:i/>
                      <w:sz w:val="16"/>
                      <w:szCs w:val="16"/>
                    </w:rPr>
                    <w:t xml:space="preserve"> </w:t>
                  </w:r>
                </w:p>
                <w:p w14:paraId="7155772C" w14:textId="77777777" w:rsidR="008F3998" w:rsidRDefault="00000000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i/>
                      <w:sz w:val="16"/>
                      <w:szCs w:val="16"/>
                    </w:rPr>
                    <w:t>(B)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C9DA27" w14:textId="77777777" w:rsidR="008F3998" w:rsidRDefault="00000000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i/>
                      <w:sz w:val="16"/>
                      <w:szCs w:val="16"/>
                    </w:rPr>
                    <w:t xml:space="preserve">% </w:t>
                  </w:r>
                </w:p>
                <w:p w14:paraId="38C2FE15" w14:textId="77777777" w:rsidR="008F3998" w:rsidRDefault="00000000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i/>
                      <w:sz w:val="16"/>
                      <w:szCs w:val="16"/>
                    </w:rPr>
                    <w:t>Pencapaian</w:t>
                  </w:r>
                  <w:proofErr w:type="spellEnd"/>
                </w:p>
                <w:p w14:paraId="2B9A4578" w14:textId="77777777" w:rsidR="008F3998" w:rsidRDefault="00000000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i/>
                      <w:sz w:val="16"/>
                      <w:szCs w:val="16"/>
                    </w:rPr>
                    <w:t>(B/A x 100)</w:t>
                  </w:r>
                </w:p>
              </w:tc>
            </w:tr>
            <w:tr w:rsidR="008F3998" w14:paraId="1FEC1373" w14:textId="77777777">
              <w:trPr>
                <w:trHeight w:val="448"/>
              </w:trPr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3C6B018" w14:textId="77777777" w:rsidR="008F3998" w:rsidRDefault="008F3998">
                  <w:pPr>
                    <w:ind w:left="0" w:hanging="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85E56F2" w14:textId="77777777" w:rsidR="008F3998" w:rsidRDefault="008F3998">
                  <w:pPr>
                    <w:ind w:left="0" w:hanging="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3A4DAA" w14:textId="77777777" w:rsidR="008F3998" w:rsidRDefault="008F3998">
                  <w:pPr>
                    <w:ind w:left="0" w:hanging="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5C26519" w14:textId="77777777" w:rsidR="008F3998" w:rsidRDefault="008F3998">
                  <w:pPr>
                    <w:ind w:left="0" w:hanging="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DAD511C" w14:textId="77777777" w:rsidR="008F3998" w:rsidRDefault="008F3998">
                  <w:pPr>
                    <w:ind w:left="0" w:hanging="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D0DA7FD" w14:textId="77777777" w:rsidR="008F3998" w:rsidRDefault="008F3998">
                  <w:pPr>
                    <w:ind w:left="0" w:hanging="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FF288D4" w14:textId="77777777" w:rsidR="008F3998" w:rsidRDefault="008F3998">
                  <w:pPr>
                    <w:ind w:left="0" w:hanging="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677E07D" w14:textId="77777777" w:rsidR="008F3998" w:rsidRDefault="008F3998">
                  <w:pPr>
                    <w:ind w:left="0" w:hanging="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3EB2D5CE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3998" w14:paraId="1D67346C" w14:textId="77777777">
        <w:trPr>
          <w:trHeight w:val="458"/>
        </w:trPr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54791" w14:textId="77777777" w:rsidR="008F3998" w:rsidRDefault="00000000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Hasil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Projek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/ Project Outcome</w:t>
            </w:r>
          </w:p>
        </w:tc>
        <w:tc>
          <w:tcPr>
            <w:tcW w:w="7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751BA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3998" w14:paraId="7C7C9991" w14:textId="77777777">
        <w:trPr>
          <w:trHeight w:val="458"/>
        </w:trPr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2E3A3" w14:textId="77777777" w:rsidR="008F3998" w:rsidRDefault="00000000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Impak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Projek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/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Project Impact</w:t>
            </w:r>
          </w:p>
        </w:tc>
        <w:tc>
          <w:tcPr>
            <w:tcW w:w="7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393DE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3998" w14:paraId="7D207FDD" w14:textId="77777777">
        <w:trPr>
          <w:trHeight w:val="458"/>
        </w:trPr>
        <w:tc>
          <w:tcPr>
            <w:tcW w:w="10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C3B6C" w14:textId="77777777" w:rsidR="008F3998" w:rsidRDefault="00000000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Pencapaian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milestone/ Milestone’s achievement</w:t>
            </w:r>
          </w:p>
        </w:tc>
      </w:tr>
      <w:tr w:rsidR="008F3998" w14:paraId="591CF0E7" w14:textId="77777777">
        <w:trPr>
          <w:trHeight w:val="45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6351F" w14:textId="77777777" w:rsidR="008F3998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Bil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0DF92" w14:textId="77777777" w:rsidR="008F3998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Milestone</w:t>
            </w:r>
          </w:p>
        </w:tc>
        <w:tc>
          <w:tcPr>
            <w:tcW w:w="3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DC0CD" w14:textId="77777777" w:rsidR="008F3998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Tarikh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jangkaan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selesai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A4D5E" w14:textId="77777777" w:rsidR="008F3998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Status</w:t>
            </w:r>
          </w:p>
          <w:p w14:paraId="6CA6E144" w14:textId="77777777" w:rsidR="008F3998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Selesai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/ Belum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Selesai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sedang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dijalankan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8F3998" w14:paraId="0E28C049" w14:textId="77777777">
        <w:trPr>
          <w:trHeight w:val="45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2A9DB" w14:textId="77777777" w:rsidR="008F3998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B0B86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61323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8D825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3998" w14:paraId="2C8EBA1E" w14:textId="77777777">
        <w:trPr>
          <w:trHeight w:val="45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576E1" w14:textId="77777777" w:rsidR="008F3998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E75B8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707D5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4571C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3998" w14:paraId="44F96BED" w14:textId="77777777">
        <w:trPr>
          <w:trHeight w:val="45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6EEC8" w14:textId="77777777" w:rsidR="008F3998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35F5A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DBA5D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3643E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3998" w14:paraId="669B4CA2" w14:textId="77777777">
        <w:trPr>
          <w:trHeight w:val="45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E2EED" w14:textId="77777777" w:rsidR="008F3998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B0D0B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03BC3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1565E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3998" w14:paraId="51322A65" w14:textId="77777777">
        <w:trPr>
          <w:trHeight w:val="45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7D6C3" w14:textId="77777777" w:rsidR="008F3998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6F6F7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D52F2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3F95C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3998" w14:paraId="43C2DE64" w14:textId="77777777">
        <w:trPr>
          <w:trHeight w:val="45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134B8" w14:textId="77777777" w:rsidR="008F3998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02A05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8DDFA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8A9B2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3998" w14:paraId="1288FACE" w14:textId="77777777">
        <w:trPr>
          <w:trHeight w:val="45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A7C2B" w14:textId="77777777" w:rsidR="008F3998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A4F4B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0C9A2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44071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3998" w14:paraId="1486BDE2" w14:textId="77777777">
        <w:trPr>
          <w:trHeight w:val="1355"/>
        </w:trPr>
        <w:tc>
          <w:tcPr>
            <w:tcW w:w="10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A7CD1" w14:textId="77777777" w:rsidR="008F3998" w:rsidRDefault="008F3998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9631872" w14:textId="77777777" w:rsidR="008F3998" w:rsidRDefault="00000000">
            <w:pPr>
              <w:numPr>
                <w:ilvl w:val="0"/>
                <w:numId w:val="2"/>
              </w:num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Perlaksanaan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prestasi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projek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/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implementation and progress of project:</w:t>
            </w:r>
          </w:p>
          <w:p w14:paraId="59ADA1EF" w14:textId="77777777" w:rsidR="008F3998" w:rsidRDefault="008F3998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tbl>
            <w:tblPr>
              <w:tblStyle w:val="a3"/>
              <w:tblW w:w="7454" w:type="dxa"/>
              <w:tblInd w:w="5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69"/>
              <w:gridCol w:w="2485"/>
            </w:tblGrid>
            <w:tr w:rsidR="008F3998" w14:paraId="6154AD79" w14:textId="77777777">
              <w:tc>
                <w:tcPr>
                  <w:tcW w:w="4969" w:type="dxa"/>
                </w:tcPr>
                <w:p w14:paraId="752A2377" w14:textId="77777777" w:rsidR="008F3998" w:rsidRDefault="00000000">
                  <w:pPr>
                    <w:ind w:left="0" w:hanging="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Peratus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prestasi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projek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semasa</w:t>
                  </w:r>
                  <w:proofErr w:type="spellEnd"/>
                </w:p>
                <w:p w14:paraId="6C9F7DAB" w14:textId="77777777" w:rsidR="008F3998" w:rsidRDefault="00000000">
                  <w:pPr>
                    <w:ind w:left="0" w:hanging="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i/>
                      <w:sz w:val="20"/>
                      <w:szCs w:val="20"/>
                    </w:rPr>
                    <w:t>Current progress of project</w:t>
                  </w:r>
                </w:p>
              </w:tc>
              <w:tc>
                <w:tcPr>
                  <w:tcW w:w="2485" w:type="dxa"/>
                </w:tcPr>
                <w:p w14:paraId="3DA509A0" w14:textId="77777777" w:rsidR="008F3998" w:rsidRDefault="00000000">
                  <w:pPr>
                    <w:ind w:left="0" w:hanging="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   </w:t>
                  </w:r>
                </w:p>
                <w:p w14:paraId="7F6F0661" w14:textId="77777777" w:rsidR="008F3998" w:rsidRDefault="00000000">
                  <w:pPr>
                    <w:ind w:left="0" w:hanging="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_______________ %</w:t>
                  </w:r>
                </w:p>
              </w:tc>
            </w:tr>
          </w:tbl>
          <w:p w14:paraId="088FED14" w14:textId="77777777" w:rsidR="008F3998" w:rsidRDefault="008F3998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3998" w14:paraId="58AF91D7" w14:textId="77777777">
        <w:trPr>
          <w:trHeight w:val="458"/>
        </w:trPr>
        <w:tc>
          <w:tcPr>
            <w:tcW w:w="10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2F41A0" w14:textId="77777777" w:rsidR="008F3998" w:rsidRDefault="00000000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Isu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masalah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dihadapi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Issues and problems/constraints forces, if any:</w:t>
            </w:r>
          </w:p>
          <w:p w14:paraId="7FF54547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6FB0CC" w14:textId="77777777" w:rsidR="008F3998" w:rsidRDefault="00000000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Huraian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Isu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Masalah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 Description of issues and problems</w:t>
            </w:r>
          </w:p>
          <w:p w14:paraId="7ADE739F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306A228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087BB0F" w14:textId="77777777" w:rsidR="008F3998" w:rsidRDefault="00000000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Cadangan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Penyelesaian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Proposed solution(s)</w:t>
            </w:r>
          </w:p>
          <w:p w14:paraId="2220292F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6D8B7EE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1506B9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3998" w14:paraId="2235B911" w14:textId="77777777">
        <w:trPr>
          <w:trHeight w:val="2909"/>
        </w:trPr>
        <w:tc>
          <w:tcPr>
            <w:tcW w:w="1032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ACC82" w14:textId="77777777" w:rsidR="008F3998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9.          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Penarafan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Bintang.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Star Rating</w:t>
            </w:r>
          </w:p>
          <w:p w14:paraId="1C047B2F" w14:textId="77777777" w:rsidR="008F3998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Sila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tandakan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pencapaian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projek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mengikut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penarafan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bintang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seperti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berikut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Rujuk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L1): </w:t>
            </w:r>
          </w:p>
          <w:p w14:paraId="72F67963" w14:textId="77777777" w:rsidR="008F3998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Please tick your project achievement by star rating below (Refer to L1):</w:t>
            </w:r>
          </w:p>
          <w:p w14:paraId="749BB775" w14:textId="77777777" w:rsidR="008F3998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                         </w:t>
            </w:r>
          </w:p>
          <w:p w14:paraId="14DA044F" w14:textId="77777777" w:rsidR="008F3998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1*           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(</w:t>
            </w:r>
            <w:proofErr w:type="spellStart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Jaringan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Hubungan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6CDC85DE" wp14:editId="6308799A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60655" cy="113030"/>
                      <wp:effectExtent l="0" t="0" r="0" b="0"/>
                      <wp:wrapNone/>
                      <wp:docPr id="1036" name="Rectangle 10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35" y="3728248"/>
                                <a:ext cx="1511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0F2A8E" w14:textId="77777777" w:rsidR="008F3998" w:rsidRDefault="008F3998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60655" cy="113030"/>
                      <wp:effectExtent b="0" l="0" r="0" t="0"/>
                      <wp:wrapNone/>
                      <wp:docPr id="1036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655" cy="1130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AE40778" w14:textId="77777777" w:rsidR="008F3998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2**         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(</w:t>
            </w:r>
            <w:proofErr w:type="spellStart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Sokongan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Penglibatan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572DEEC6" wp14:editId="182DF60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60655" cy="113030"/>
                      <wp:effectExtent l="0" t="0" r="0" b="0"/>
                      <wp:wrapNone/>
                      <wp:docPr id="1035" name="Rectangle 1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35" y="3728248"/>
                                <a:ext cx="1511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49FC21" w14:textId="77777777" w:rsidR="008F3998" w:rsidRDefault="008F3998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160655" cy="113030"/>
                      <wp:effectExtent b="0" l="0" r="0" t="0"/>
                      <wp:wrapNone/>
                      <wp:docPr id="103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655" cy="1130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8FF45FB" w14:textId="77777777" w:rsidR="008F3998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 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3***       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(</w:t>
            </w:r>
            <w:proofErr w:type="spellStart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Perubahan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Pengetahuan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Kemahiran,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Sikap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Aspirasi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36433032" wp14:editId="4A9CD1F8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12700</wp:posOffset>
                      </wp:positionV>
                      <wp:extent cx="160655" cy="113030"/>
                      <wp:effectExtent l="0" t="0" r="0" b="0"/>
                      <wp:wrapNone/>
                      <wp:docPr id="1030" name="Rectangle 1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35" y="3728248"/>
                                <a:ext cx="1511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3C60A43" w14:textId="77777777" w:rsidR="008F3998" w:rsidRDefault="008F3998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12700</wp:posOffset>
                      </wp:positionV>
                      <wp:extent cx="160655" cy="113030"/>
                      <wp:effectExtent b="0" l="0" r="0" t="0"/>
                      <wp:wrapNone/>
                      <wp:docPr id="103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655" cy="1130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42CA1A6" w14:textId="77777777" w:rsidR="008F3998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4****     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(</w:t>
            </w:r>
            <w:proofErr w:type="spellStart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Perubahan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Amalan)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7D2FEED5" wp14:editId="32EA561E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0</wp:posOffset>
                      </wp:positionV>
                      <wp:extent cx="160655" cy="113030"/>
                      <wp:effectExtent l="0" t="0" r="0" b="0"/>
                      <wp:wrapNone/>
                      <wp:docPr id="1029" name="Rectangle 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35" y="3728248"/>
                                <a:ext cx="1511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A70C38" w14:textId="77777777" w:rsidR="008F3998" w:rsidRDefault="008F3998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0</wp:posOffset>
                      </wp:positionV>
                      <wp:extent cx="160655" cy="113030"/>
                      <wp:effectExtent b="0" l="0" r="0" t="0"/>
                      <wp:wrapNone/>
                      <wp:docPr id="1029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655" cy="1130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F42339F" w14:textId="77777777" w:rsidR="008F3998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5*****   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(</w:t>
            </w:r>
            <w:proofErr w:type="spellStart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Pengehakupayaan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62F696BC" wp14:editId="2901A255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12700</wp:posOffset>
                      </wp:positionV>
                      <wp:extent cx="160655" cy="113030"/>
                      <wp:effectExtent l="0" t="0" r="0" b="0"/>
                      <wp:wrapNone/>
                      <wp:docPr id="1032" name="Rectangle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35" y="3728248"/>
                                <a:ext cx="15113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B14C0C" w14:textId="77777777" w:rsidR="008F3998" w:rsidRDefault="008F3998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12700</wp:posOffset>
                      </wp:positionV>
                      <wp:extent cx="160655" cy="113030"/>
                      <wp:effectExtent b="0" l="0" r="0" t="0"/>
                      <wp:wrapNone/>
                      <wp:docPr id="1032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655" cy="1130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9C33E32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2097DCC" w14:textId="77777777" w:rsidR="008F3998" w:rsidRDefault="008F3998">
      <w:pPr>
        <w:spacing w:after="200" w:line="276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12BAC90" w14:textId="77777777" w:rsidR="008F3998" w:rsidRDefault="008F3998">
      <w:pPr>
        <w:spacing w:after="200" w:line="276" w:lineRule="auto"/>
        <w:ind w:left="0" w:hanging="2"/>
        <w:rPr>
          <w:rFonts w:ascii="Calibri" w:eastAsia="Calibri" w:hAnsi="Calibri" w:cs="Calibri"/>
          <w:sz w:val="20"/>
          <w:szCs w:val="20"/>
        </w:rPr>
      </w:pPr>
      <w:bookmarkStart w:id="0" w:name="_heading=h.gjdgxs" w:colFirst="0" w:colLast="0"/>
      <w:bookmarkEnd w:id="0"/>
    </w:p>
    <w:tbl>
      <w:tblPr>
        <w:tblStyle w:val="a4"/>
        <w:tblW w:w="10207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F3998" w14:paraId="4F824A9A" w14:textId="77777777">
        <w:trPr>
          <w:trHeight w:val="458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387E5A9" w14:textId="77777777" w:rsidR="008F3998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BUKTI GAMBAR SEMASA PROGRAM/AKTIVITI DIJALANKAN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(Gambar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berserta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penerangan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ringkas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8F3998" w14:paraId="19AE3824" w14:textId="77777777">
        <w:trPr>
          <w:cantSplit/>
          <w:trHeight w:val="2843"/>
        </w:trPr>
        <w:tc>
          <w:tcPr>
            <w:tcW w:w="10207" w:type="dxa"/>
            <w:vAlign w:val="center"/>
          </w:tcPr>
          <w:p w14:paraId="5474D75A" w14:textId="77777777" w:rsidR="008F3998" w:rsidRDefault="008F3998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7676A2" w14:textId="77777777" w:rsidR="008F3998" w:rsidRDefault="008F3998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B1DDA5" w14:textId="77777777" w:rsidR="008F3998" w:rsidRDefault="008F3998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A90F702" w14:textId="77777777" w:rsidR="008F3998" w:rsidRDefault="008F3998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660C910" w14:textId="77777777" w:rsidR="008F3998" w:rsidRDefault="008F3998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A0E53A4" w14:textId="77777777" w:rsidR="008F3998" w:rsidRDefault="008F3998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AB727B" w14:textId="77777777" w:rsidR="008F3998" w:rsidRDefault="008F3998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537922" w14:textId="77777777" w:rsidR="008F3998" w:rsidRDefault="008F3998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B5AB36B" w14:textId="77777777" w:rsidR="008F3998" w:rsidRDefault="008F3998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A1E4D4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AD4892E" w14:textId="77777777" w:rsidR="008F3998" w:rsidRDefault="008F3998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9FA6C3" w14:textId="77777777" w:rsidR="008F3998" w:rsidRDefault="008F3998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CD8D2F" w14:textId="77777777" w:rsidR="008F3998" w:rsidRDefault="008F3998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3998" w14:paraId="337A9155" w14:textId="77777777">
        <w:trPr>
          <w:trHeight w:val="458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AC7E6A" w14:textId="77777777" w:rsidR="008F3998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ANALISIS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MAKLUM BALAS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PROJEK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Analisis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pencapaian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sebelum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selepas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projek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8F3998" w14:paraId="66352731" w14:textId="77777777">
        <w:trPr>
          <w:cantSplit/>
          <w:trHeight w:val="2843"/>
        </w:trPr>
        <w:tc>
          <w:tcPr>
            <w:tcW w:w="10207" w:type="dxa"/>
            <w:vAlign w:val="center"/>
          </w:tcPr>
          <w:p w14:paraId="00264825" w14:textId="77777777" w:rsidR="008F3998" w:rsidRDefault="008F3998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7AA53E2" w14:textId="77777777" w:rsidR="008F3998" w:rsidRDefault="008F3998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60F7E5" w14:textId="77777777" w:rsidR="008F3998" w:rsidRDefault="008F3998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12D88A" w14:textId="77777777" w:rsidR="008F3998" w:rsidRDefault="008F3998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10A29DB" w14:textId="77777777" w:rsidR="008F3998" w:rsidRDefault="008F3998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F49CFC" w14:textId="77777777" w:rsidR="008F3998" w:rsidRDefault="008F3998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C3754FF" w14:textId="77777777" w:rsidR="008F3998" w:rsidRDefault="008F3998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C4B898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EA5FBC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6771D5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F86DD9B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F06C5D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79D239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82B584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E7A5681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6556CA1" w14:textId="77777777" w:rsidR="008F3998" w:rsidRDefault="008F3998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02D6050" w14:textId="77777777" w:rsidR="008F3998" w:rsidRDefault="008F3998">
      <w:pPr>
        <w:ind w:left="0" w:hanging="2"/>
        <w:rPr>
          <w:rFonts w:ascii="Calibri" w:eastAsia="Calibri" w:hAnsi="Calibri" w:cs="Calibri"/>
          <w:sz w:val="20"/>
          <w:szCs w:val="20"/>
        </w:rPr>
      </w:pPr>
    </w:p>
    <w:tbl>
      <w:tblPr>
        <w:tblStyle w:val="a5"/>
        <w:tblW w:w="10207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6662"/>
      </w:tblGrid>
      <w:tr w:rsidR="008F3998" w14:paraId="04ADA249" w14:textId="77777777">
        <w:trPr>
          <w:cantSplit/>
          <w:trHeight w:val="548"/>
        </w:trPr>
        <w:tc>
          <w:tcPr>
            <w:tcW w:w="10207" w:type="dxa"/>
            <w:gridSpan w:val="2"/>
            <w:shd w:val="clear" w:color="auto" w:fill="BFBFBF"/>
          </w:tcPr>
          <w:p w14:paraId="07D4AAEB" w14:textId="77777777" w:rsidR="008F3998" w:rsidRDefault="00000000">
            <w:pPr>
              <w:numPr>
                <w:ilvl w:val="0"/>
                <w:numId w:val="4"/>
              </w:num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PERBELANJAAN SEMASA PROJEK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PROJECT EXPENDITURE</w:t>
            </w:r>
          </w:p>
        </w:tc>
      </w:tr>
      <w:tr w:rsidR="008F3998" w14:paraId="6E6DF73F" w14:textId="77777777">
        <w:trPr>
          <w:cantSplit/>
          <w:trHeight w:val="469"/>
        </w:trPr>
        <w:tc>
          <w:tcPr>
            <w:tcW w:w="3545" w:type="dxa"/>
            <w:vAlign w:val="center"/>
          </w:tcPr>
          <w:p w14:paraId="143784BE" w14:textId="77777777" w:rsidR="008F3998" w:rsidRDefault="00000000">
            <w:pPr>
              <w:pStyle w:val="Heading6"/>
              <w:spacing w:before="120"/>
              <w:ind w:left="0" w:hanging="2"/>
              <w:rPr>
                <w:rFonts w:ascii="Calibri" w:eastAsia="Calibri" w:hAnsi="Calibri" w:cs="Calibri"/>
                <w:i w:val="0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color w:val="000000"/>
                <w:sz w:val="20"/>
                <w:szCs w:val="20"/>
              </w:rPr>
              <w:t xml:space="preserve">PERUNTUKAN KESELURUHAN (RM)              </w:t>
            </w:r>
          </w:p>
        </w:tc>
        <w:tc>
          <w:tcPr>
            <w:tcW w:w="6662" w:type="dxa"/>
          </w:tcPr>
          <w:p w14:paraId="30EC25AC" w14:textId="77777777" w:rsidR="008F3998" w:rsidRDefault="008F3998">
            <w:pPr>
              <w:spacing w:before="40"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3998" w14:paraId="2B8E2367" w14:textId="77777777">
        <w:trPr>
          <w:cantSplit/>
          <w:trHeight w:val="547"/>
        </w:trPr>
        <w:tc>
          <w:tcPr>
            <w:tcW w:w="3545" w:type="dxa"/>
          </w:tcPr>
          <w:p w14:paraId="0BB31BD5" w14:textId="77777777" w:rsidR="008F3998" w:rsidRDefault="00000000">
            <w:pPr>
              <w:pStyle w:val="Heading6"/>
              <w:spacing w:before="120"/>
              <w:ind w:left="0" w:hanging="2"/>
              <w:rPr>
                <w:rFonts w:ascii="Calibri" w:eastAsia="Calibri" w:hAnsi="Calibri" w:cs="Calibri"/>
                <w:i w:val="0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color w:val="000000"/>
                <w:sz w:val="20"/>
                <w:szCs w:val="20"/>
              </w:rPr>
              <w:t>JUMLAH PERBELANJAAN SEMASA (RM)</w:t>
            </w:r>
          </w:p>
        </w:tc>
        <w:tc>
          <w:tcPr>
            <w:tcW w:w="6662" w:type="dxa"/>
          </w:tcPr>
          <w:p w14:paraId="713F7C3D" w14:textId="77777777" w:rsidR="008F3998" w:rsidRDefault="008F3998">
            <w:pPr>
              <w:spacing w:before="40"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3998" w14:paraId="205E761F" w14:textId="77777777">
        <w:trPr>
          <w:cantSplit/>
          <w:trHeight w:val="487"/>
        </w:trPr>
        <w:tc>
          <w:tcPr>
            <w:tcW w:w="3545" w:type="dxa"/>
            <w:tcBorders>
              <w:bottom w:val="single" w:sz="4" w:space="0" w:color="000000"/>
            </w:tcBorders>
          </w:tcPr>
          <w:p w14:paraId="06F0E7FC" w14:textId="77777777" w:rsidR="008F3998" w:rsidRDefault="00000000">
            <w:pPr>
              <w:pStyle w:val="Heading6"/>
              <w:spacing w:before="120"/>
              <w:ind w:left="0" w:hanging="2"/>
              <w:rPr>
                <w:rFonts w:ascii="Calibri" w:eastAsia="Calibri" w:hAnsi="Calibri" w:cs="Calibri"/>
                <w:i w:val="0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color w:val="000000"/>
                <w:sz w:val="20"/>
                <w:szCs w:val="20"/>
              </w:rPr>
              <w:t xml:space="preserve">PERATUS BELANJA (%) 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14:paraId="63005F8C" w14:textId="77777777" w:rsidR="008F3998" w:rsidRDefault="00000000">
            <w:pPr>
              <w:spacing w:before="40" w:after="4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62E64B31" w14:textId="77777777" w:rsidR="008F3998" w:rsidRDefault="00000000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*Sila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lampirkan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penyata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kewangan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terkini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daripada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Pejabat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Bendahari</w:t>
      </w:r>
      <w:proofErr w:type="spellEnd"/>
    </w:p>
    <w:p w14:paraId="37DF7F07" w14:textId="77777777" w:rsidR="008F3998" w:rsidRDefault="00000000">
      <w:pPr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*</w:t>
      </w:r>
      <w:proofErr w:type="gramStart"/>
      <w:r>
        <w:rPr>
          <w:rFonts w:ascii="Calibri" w:eastAsia="Calibri" w:hAnsi="Calibri" w:cs="Calibri"/>
          <w:i/>
          <w:sz w:val="20"/>
          <w:szCs w:val="20"/>
        </w:rPr>
        <w:t>please</w:t>
      </w:r>
      <w:proofErr w:type="gramEnd"/>
      <w:r>
        <w:rPr>
          <w:rFonts w:ascii="Calibri" w:eastAsia="Calibri" w:hAnsi="Calibri" w:cs="Calibri"/>
          <w:i/>
          <w:sz w:val="20"/>
          <w:szCs w:val="20"/>
        </w:rPr>
        <w:t xml:space="preserve"> attach the financial transaction slip from Bursar’s office</w:t>
      </w:r>
    </w:p>
    <w:p w14:paraId="1418FC6C" w14:textId="77777777" w:rsidR="008F3998" w:rsidRDefault="008F3998">
      <w:pPr>
        <w:ind w:left="0" w:hanging="2"/>
        <w:rPr>
          <w:rFonts w:ascii="Calibri" w:eastAsia="Calibri" w:hAnsi="Calibri" w:cs="Calibri"/>
          <w:sz w:val="20"/>
          <w:szCs w:val="20"/>
        </w:rPr>
      </w:pPr>
    </w:p>
    <w:tbl>
      <w:tblPr>
        <w:tblStyle w:val="a6"/>
        <w:tblW w:w="10277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7"/>
      </w:tblGrid>
      <w:tr w:rsidR="008F3998" w14:paraId="7DF2B5BB" w14:textId="77777777">
        <w:trPr>
          <w:trHeight w:val="530"/>
        </w:trPr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D987CA6" w14:textId="77777777" w:rsidR="008F3998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PERAKUAN KETUA PROJEK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DECLARATION OF PROJECT LEADER </w:t>
            </w:r>
          </w:p>
        </w:tc>
      </w:tr>
      <w:tr w:rsidR="008F3998" w14:paraId="41EE61B1" w14:textId="77777777">
        <w:trPr>
          <w:trHeight w:val="530"/>
        </w:trPr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2C76F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E19DAF2" w14:textId="77777777" w:rsidR="008F3998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Saya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mengaku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bahawa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segala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maklumat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diberikan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atas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adalah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betul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benar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30F145CA" w14:textId="77777777" w:rsidR="008F3998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 declare that all information given above is correct and true.</w:t>
            </w:r>
          </w:p>
          <w:p w14:paraId="330F21FD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697A4F3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29FE766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7D2E30" w14:textId="77777777" w:rsidR="008F3998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Tarikh/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Date: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3EBD7045" wp14:editId="0488D54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88900</wp:posOffset>
                      </wp:positionV>
                      <wp:extent cx="0" cy="12700"/>
                      <wp:effectExtent l="0" t="0" r="0" b="0"/>
                      <wp:wrapNone/>
                      <wp:docPr id="1031" name="Straight Arrow Connector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33455" y="3780000"/>
                                <a:ext cx="262509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88900</wp:posOffset>
                      </wp:positionV>
                      <wp:extent cx="0" cy="12700"/>
                      <wp:effectExtent b="0" l="0" r="0" t="0"/>
                      <wp:wrapNone/>
                      <wp:docPr id="103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C61C41F" w14:textId="77777777" w:rsidR="008F3998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                                  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Tandatangan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Ketua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Projek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dan Cap Rasmi</w:t>
            </w:r>
          </w:p>
          <w:p w14:paraId="4DADCD8D" w14:textId="77777777" w:rsidR="008F3998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Signature of Project Leader and Official Stamp</w:t>
            </w:r>
          </w:p>
          <w:p w14:paraId="1FB37078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3998" w14:paraId="723BF62D" w14:textId="77777777">
        <w:trPr>
          <w:trHeight w:val="530"/>
        </w:trPr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126A2AF" w14:textId="77777777" w:rsidR="008F399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G. PENGESAHAN OLEH KETUA PTJ/KETUA JABATAN </w:t>
            </w:r>
          </w:p>
        </w:tc>
      </w:tr>
      <w:tr w:rsidR="008F3998" w14:paraId="68C47433" w14:textId="77777777">
        <w:trPr>
          <w:trHeight w:val="530"/>
        </w:trPr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01E0D" w14:textId="77777777" w:rsidR="008F3998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  <w:p w14:paraId="5F6D9C62" w14:textId="77777777" w:rsidR="008F399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TANDATANGAN KETUA PTJ/KETUA JABATAN DAN CAP RASMI           </w:t>
            </w:r>
          </w:p>
          <w:p w14:paraId="0B153645" w14:textId="77777777" w:rsidR="008F3998" w:rsidRDefault="008F3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7CFABC4" w14:textId="77777777" w:rsidR="008F3998" w:rsidRDefault="008F3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4FD489C" w14:textId="77777777" w:rsidR="008F399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</w:p>
          <w:p w14:paraId="03D74A50" w14:textId="77777777" w:rsidR="008F399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  <w:p w14:paraId="754A9708" w14:textId="77777777" w:rsidR="008F399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Tandatangan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Ketua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PTJ/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Ketua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Jabatan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:                                                                                  Tarikh:</w:t>
            </w:r>
          </w:p>
          <w:p w14:paraId="4991020B" w14:textId="77777777" w:rsidR="008F399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Representative of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’ Signature:              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 …………………………………                   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Date:  …………………………………</w:t>
            </w:r>
          </w:p>
          <w:p w14:paraId="5B084ED0" w14:textId="77777777" w:rsidR="008F3998" w:rsidRDefault="008F3998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F3998" w14:paraId="595F458E" w14:textId="77777777">
        <w:trPr>
          <w:trHeight w:val="530"/>
        </w:trPr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3AAC548" w14:textId="77777777" w:rsidR="008F3998" w:rsidRDefault="00000000">
            <w:pPr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F. PENGESAHAN OLEH URUSETIA GERAN KTGS</w:t>
            </w:r>
          </w:p>
        </w:tc>
      </w:tr>
      <w:tr w:rsidR="008F3998" w14:paraId="5FA6ECAC" w14:textId="77777777">
        <w:trPr>
          <w:trHeight w:val="530"/>
        </w:trPr>
        <w:tc>
          <w:tcPr>
            <w:tcW w:w="10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2FBA" w14:textId="77777777" w:rsidR="008F399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Sila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tandakan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√ )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  <w:p w14:paraId="03BFD5EE" w14:textId="77777777" w:rsidR="008F399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Please tick </w:t>
            </w:r>
            <w:proofErr w:type="gram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( √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)</w:t>
            </w:r>
          </w:p>
          <w:p w14:paraId="717EB964" w14:textId="6A829784" w:rsidR="008F3998" w:rsidRDefault="008F3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59B186E" w14:textId="61C033F7" w:rsidR="008F3998" w:rsidRDefault="00C831F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106B6A00" wp14:editId="60C9B27C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32385</wp:posOffset>
                      </wp:positionV>
                      <wp:extent cx="241300" cy="238125"/>
                      <wp:effectExtent l="0" t="0" r="0" b="0"/>
                      <wp:wrapNone/>
                      <wp:docPr id="1028" name="Rectangle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D17669" w14:textId="77777777" w:rsidR="008F3998" w:rsidRDefault="008F3998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B6A00" id="Rectangle 1028" o:spid="_x0000_s1033" style="position:absolute;left:0;text-align:left;margin-left:6.9pt;margin-top:2.55pt;width:19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3D17669" w14:textId="77777777" w:rsidR="008F3998" w:rsidRDefault="008F399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0000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Laporan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00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telah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00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diterima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oleh </w:t>
            </w:r>
            <w:proofErr w:type="spellStart"/>
            <w:r w:rsidR="000000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urusetia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00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geran</w:t>
            </w:r>
            <w:proofErr w:type="spellEnd"/>
            <w:r w:rsidR="0000000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KTGS</w:t>
            </w:r>
          </w:p>
          <w:p w14:paraId="17353459" w14:textId="77777777" w:rsidR="00C831F6" w:rsidRDefault="00C831F6" w:rsidP="00C83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A050B67" w14:textId="25966F36" w:rsidR="008F3998" w:rsidRPr="00C831F6" w:rsidRDefault="00000000" w:rsidP="00C83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831F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Tarikh ……………………………….</w:t>
            </w:r>
          </w:p>
          <w:p w14:paraId="3E934749" w14:textId="77777777" w:rsidR="008F399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1C9250B5" wp14:editId="342EDDE9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88900</wp:posOffset>
                      </wp:positionV>
                      <wp:extent cx="241300" cy="238125"/>
                      <wp:effectExtent l="0" t="0" r="0" b="0"/>
                      <wp:wrapNone/>
                      <wp:docPr id="1027" name="Rectangle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113" y="366570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5B54DC" w14:textId="77777777" w:rsidR="008F3998" w:rsidRDefault="008F3998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88900</wp:posOffset>
                      </wp:positionV>
                      <wp:extent cx="241300" cy="238125"/>
                      <wp:effectExtent b="0" l="0" r="0" t="0"/>
                      <wp:wrapNone/>
                      <wp:docPr id="102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1300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3227F55" w14:textId="77777777" w:rsidR="008F399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Telah daftar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sistem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Histaf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  </w:t>
            </w:r>
          </w:p>
          <w:p w14:paraId="4D7BA21D" w14:textId="77777777" w:rsidR="008F399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                                                           </w:t>
            </w:r>
          </w:p>
          <w:p w14:paraId="1B072241" w14:textId="77777777" w:rsidR="008F399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Ulasan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:</w:t>
            </w:r>
          </w:p>
          <w:p w14:paraId="7BB9EAC8" w14:textId="77777777" w:rsidR="008F3998" w:rsidRDefault="008F3998">
            <w:pPr>
              <w:pBdr>
                <w:top w:val="nil"/>
                <w:left w:val="nil"/>
                <w:bottom w:val="single" w:sz="6" w:space="1" w:color="000000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670EC53" w14:textId="77777777" w:rsidR="008F399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____________________________________________________________________________________________________</w:t>
            </w:r>
          </w:p>
          <w:p w14:paraId="5526F4C2" w14:textId="77777777" w:rsidR="008F399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_____________________________________________________________________________________________________</w:t>
            </w:r>
          </w:p>
          <w:p w14:paraId="528890B0" w14:textId="77777777" w:rsidR="008F399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Cop :</w:t>
            </w:r>
            <w:proofErr w:type="gramEnd"/>
          </w:p>
          <w:p w14:paraId="5C23A473" w14:textId="77777777" w:rsidR="008F3998" w:rsidRDefault="008F3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E68BAEC" w14:textId="77777777" w:rsidR="008F399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Tarikh :</w:t>
            </w:r>
            <w:proofErr w:type="gramEnd"/>
          </w:p>
          <w:p w14:paraId="72D7E631" w14:textId="77777777" w:rsidR="008F3998" w:rsidRDefault="008F3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21D25A87" w14:textId="77777777" w:rsidR="008F3998" w:rsidRDefault="008F3998">
      <w:pPr>
        <w:ind w:left="0" w:hanging="2"/>
        <w:rPr>
          <w:rFonts w:ascii="Calibri" w:eastAsia="Calibri" w:hAnsi="Calibri" w:cs="Calibri"/>
          <w:sz w:val="20"/>
          <w:szCs w:val="20"/>
        </w:rPr>
      </w:pPr>
    </w:p>
    <w:sectPr w:rsidR="008F3998">
      <w:footerReference w:type="default" r:id="rId19"/>
      <w:pgSz w:w="12240" w:h="15840"/>
      <w:pgMar w:top="1440" w:right="1440" w:bottom="993" w:left="1440" w:header="720" w:footer="1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46F9E" w14:textId="77777777" w:rsidR="005A7051" w:rsidRDefault="005A7051">
      <w:pPr>
        <w:spacing w:line="240" w:lineRule="auto"/>
        <w:ind w:left="0" w:hanging="2"/>
      </w:pPr>
      <w:r>
        <w:separator/>
      </w:r>
    </w:p>
  </w:endnote>
  <w:endnote w:type="continuationSeparator" w:id="0">
    <w:p w14:paraId="39872BF9" w14:textId="77777777" w:rsidR="005A7051" w:rsidRDefault="005A705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7002" w14:textId="77777777" w:rsidR="008F3998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NO. SEMAKAN          </w:t>
    </w:r>
    <w:proofErr w:type="gramStart"/>
    <w:r>
      <w:rPr>
        <w:rFonts w:ascii="Calibri" w:eastAsia="Calibri" w:hAnsi="Calibri" w:cs="Calibri"/>
        <w:color w:val="000000"/>
        <w:sz w:val="18"/>
        <w:szCs w:val="18"/>
      </w:rPr>
      <w:t xml:space="preserve">  :</w:t>
    </w:r>
    <w:proofErr w:type="gramEnd"/>
    <w:r>
      <w:rPr>
        <w:rFonts w:ascii="Calibri" w:eastAsia="Calibri" w:hAnsi="Calibri" w:cs="Calibri"/>
        <w:color w:val="000000"/>
        <w:sz w:val="18"/>
        <w:szCs w:val="18"/>
      </w:rPr>
      <w:t xml:space="preserve"> 02</w:t>
    </w:r>
  </w:p>
  <w:p w14:paraId="63BFBD17" w14:textId="77777777" w:rsidR="008F3998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NO. ISU                      </w:t>
    </w:r>
    <w:proofErr w:type="gramStart"/>
    <w:r>
      <w:rPr>
        <w:rFonts w:ascii="Calibri" w:eastAsia="Calibri" w:hAnsi="Calibri" w:cs="Calibri"/>
        <w:color w:val="000000"/>
        <w:sz w:val="18"/>
        <w:szCs w:val="18"/>
      </w:rPr>
      <w:t xml:space="preserve">  :</w:t>
    </w:r>
    <w:proofErr w:type="gramEnd"/>
    <w:r>
      <w:rPr>
        <w:rFonts w:ascii="Calibri" w:eastAsia="Calibri" w:hAnsi="Calibri" w:cs="Calibri"/>
        <w:color w:val="000000"/>
        <w:sz w:val="18"/>
        <w:szCs w:val="18"/>
      </w:rPr>
      <w:t xml:space="preserve"> 03</w:t>
    </w:r>
  </w:p>
  <w:p w14:paraId="4DC5F651" w14:textId="77777777" w:rsidR="008F3998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TARIKH </w:t>
    </w:r>
    <w:proofErr w:type="gramStart"/>
    <w:r>
      <w:rPr>
        <w:rFonts w:ascii="Calibri" w:eastAsia="Calibri" w:hAnsi="Calibri" w:cs="Calibri"/>
        <w:color w:val="000000"/>
        <w:sz w:val="18"/>
        <w:szCs w:val="18"/>
      </w:rPr>
      <w:t>KUATKUASA :</w:t>
    </w:r>
    <w:proofErr w:type="gramEnd"/>
    <w:r>
      <w:rPr>
        <w:rFonts w:ascii="Calibri" w:eastAsia="Calibri" w:hAnsi="Calibri" w:cs="Calibri"/>
        <w:color w:val="000000"/>
        <w:sz w:val="18"/>
        <w:szCs w:val="18"/>
      </w:rPr>
      <w:t xml:space="preserve"> 25 Mei 2023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C831F6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drp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.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C831F6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F25BF" w14:textId="77777777" w:rsidR="005A7051" w:rsidRDefault="005A7051">
      <w:pPr>
        <w:spacing w:line="240" w:lineRule="auto"/>
        <w:ind w:left="0" w:hanging="2"/>
      </w:pPr>
      <w:r>
        <w:separator/>
      </w:r>
    </w:p>
  </w:footnote>
  <w:footnote w:type="continuationSeparator" w:id="0">
    <w:p w14:paraId="15DA4B9E" w14:textId="77777777" w:rsidR="005A7051" w:rsidRDefault="005A7051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5BF"/>
    <w:multiLevelType w:val="multilevel"/>
    <w:tmpl w:val="B546DFAE"/>
    <w:lvl w:ilvl="0">
      <w:start w:val="1"/>
      <w:numFmt w:val="lowerLetter"/>
      <w:lvlText w:val="%1)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1" w15:restartNumberingAfterBreak="0">
    <w:nsid w:val="044028C4"/>
    <w:multiLevelType w:val="multilevel"/>
    <w:tmpl w:val="24367878"/>
    <w:lvl w:ilvl="0">
      <w:start w:val="1"/>
      <w:numFmt w:val="decimal"/>
      <w:lvlText w:val="%1."/>
      <w:lvlJc w:val="left"/>
      <w:pPr>
        <w:ind w:left="643" w:hanging="360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7601F96"/>
    <w:multiLevelType w:val="multilevel"/>
    <w:tmpl w:val="F5C06210"/>
    <w:lvl w:ilvl="0">
      <w:start w:val="1"/>
      <w:numFmt w:val="lowerLetter"/>
      <w:lvlText w:val="%1."/>
      <w:lvlJc w:val="left"/>
      <w:pPr>
        <w:ind w:left="13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67" w:hanging="180"/>
      </w:pPr>
      <w:rPr>
        <w:vertAlign w:val="baseline"/>
      </w:rPr>
    </w:lvl>
  </w:abstractNum>
  <w:abstractNum w:abstractNumId="3" w15:restartNumberingAfterBreak="0">
    <w:nsid w:val="205B754B"/>
    <w:multiLevelType w:val="multilevel"/>
    <w:tmpl w:val="09AC4AEE"/>
    <w:lvl w:ilvl="0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BCB47EC"/>
    <w:multiLevelType w:val="multilevel"/>
    <w:tmpl w:val="F45C3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431581119">
    <w:abstractNumId w:val="0"/>
  </w:num>
  <w:num w:numId="2" w16cid:durableId="667248618">
    <w:abstractNumId w:val="1"/>
  </w:num>
  <w:num w:numId="3" w16cid:durableId="2011174749">
    <w:abstractNumId w:val="2"/>
  </w:num>
  <w:num w:numId="4" w16cid:durableId="241305128">
    <w:abstractNumId w:val="3"/>
  </w:num>
  <w:num w:numId="5" w16cid:durableId="9338282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98"/>
    <w:rsid w:val="005A7051"/>
    <w:rsid w:val="008F3998"/>
    <w:rsid w:val="00C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4562B"/>
  <w15:docId w15:val="{4B41E9FA-07BA-4C81-ABF2-3D619559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both"/>
    </w:pPr>
    <w:rPr>
      <w:szCs w:val="20"/>
      <w:lang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Arial Narrow" w:hAnsi="Arial Narrow"/>
      <w:b/>
      <w:bCs/>
      <w:lang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  <w:lang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Arial Narrow" w:eastAsia="Times New Roman" w:hAnsi="Arial Narrow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mbria" w:eastAsia="Times New Roman" w:hAnsi="Cambria" w:cs="Times New Roman"/>
      <w:i/>
      <w:iCs/>
      <w:color w:val="243F6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qFormat/>
    <w:rPr>
      <w:lang/>
    </w:r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Pr>
      <w:lang/>
    </w:r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val="en-AU" w:eastAsia="en-MY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1.png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0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af7xBeQjzqD8mG7VnWzjPb+/kA==">CgMxLjAyCGguZ2pkZ3hzMgloLjMwajB6bGw4AHIhMUZJMFVaUC10VXQxSjhTTzFWNlF2RUp6T3lfYVItaDFU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Pengarah ICC</dc:creator>
  <cp:lastModifiedBy>LUKMAN ALHAKIM BIN MD NOR</cp:lastModifiedBy>
  <cp:revision>3</cp:revision>
  <dcterms:created xsi:type="dcterms:W3CDTF">2023-05-25T02:26:00Z</dcterms:created>
  <dcterms:modified xsi:type="dcterms:W3CDTF">2024-03-22T00:36:00Z</dcterms:modified>
</cp:coreProperties>
</file>