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95E3" w14:textId="1F32BD53" w:rsidR="000653A8" w:rsidRDefault="00227E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AB7960" wp14:editId="781E0344">
                <wp:simplePos x="0" y="0"/>
                <wp:positionH relativeFrom="column">
                  <wp:posOffset>4762500</wp:posOffset>
                </wp:positionH>
                <wp:positionV relativeFrom="paragraph">
                  <wp:posOffset>-419100</wp:posOffset>
                </wp:positionV>
                <wp:extent cx="1830070" cy="638175"/>
                <wp:effectExtent l="0" t="0" r="17780" b="28575"/>
                <wp:wrapNone/>
                <wp:docPr id="1035" name="Rectangl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5B5FAC" w14:textId="77777777" w:rsidR="000653A8" w:rsidRDefault="00000000" w:rsidP="00227E96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08080"/>
                                <w:sz w:val="18"/>
                              </w:rPr>
                              <w:t>KTGS@PTJ</w:t>
                            </w:r>
                          </w:p>
                          <w:p w14:paraId="3F71F2C5" w14:textId="77777777" w:rsidR="000653A8" w:rsidRDefault="00000000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Versi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3.0</w:t>
                            </w:r>
                          </w:p>
                          <w:p w14:paraId="117B4CA1" w14:textId="77777777" w:rsidR="000653A8" w:rsidRDefault="0000000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Tarikh: 10/5/2023</w:t>
                            </w:r>
                          </w:p>
                          <w:p w14:paraId="423786E4" w14:textId="77777777" w:rsidR="000653A8" w:rsidRDefault="000653A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73EC0D4" w14:textId="77777777" w:rsidR="000653A8" w:rsidRDefault="000653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7960" id="Rectangle 1035" o:spid="_x0000_s1026" style="position:absolute;margin-left:375pt;margin-top:-33pt;width:144.1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F5B5FAC" w14:textId="77777777" w:rsidR="000653A8" w:rsidRDefault="00000000" w:rsidP="00227E96">
                      <w:pPr>
                        <w:spacing w:after="0" w:line="240" w:lineRule="auto"/>
                        <w:ind w:left="0" w:hanging="2"/>
                        <w:jc w:val="lef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Borang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08080"/>
                          <w:sz w:val="18"/>
                        </w:rPr>
                        <w:t>KTGS@PTJ</w:t>
                      </w:r>
                    </w:p>
                    <w:p w14:paraId="3F71F2C5" w14:textId="77777777" w:rsidR="000653A8" w:rsidRDefault="00000000">
                      <w:pPr>
                        <w:spacing w:after="0"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Versi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 xml:space="preserve"> 3.0</w:t>
                      </w:r>
                    </w:p>
                    <w:p w14:paraId="117B4CA1" w14:textId="77777777" w:rsidR="000653A8" w:rsidRDefault="0000000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Tarikh: 10/5/2023</w:t>
                      </w:r>
                    </w:p>
                    <w:p w14:paraId="423786E4" w14:textId="77777777" w:rsidR="000653A8" w:rsidRDefault="000653A8">
                      <w:pPr>
                        <w:spacing w:line="240" w:lineRule="auto"/>
                        <w:ind w:left="0" w:hanging="2"/>
                      </w:pPr>
                    </w:p>
                    <w:p w14:paraId="673EC0D4" w14:textId="77777777" w:rsidR="000653A8" w:rsidRDefault="000653A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pPr w:leftFromText="180" w:rightFromText="180" w:vertAnchor="text" w:tblpX="-612"/>
        <w:tblW w:w="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37"/>
      </w:tblGrid>
      <w:tr w:rsidR="000653A8" w14:paraId="01705392" w14:textId="77777777">
        <w:trPr>
          <w:trHeight w:val="273"/>
        </w:trPr>
        <w:tc>
          <w:tcPr>
            <w:tcW w:w="5580" w:type="dxa"/>
            <w:gridSpan w:val="2"/>
            <w:shd w:val="clear" w:color="auto" w:fill="FFD966"/>
            <w:vAlign w:val="center"/>
          </w:tcPr>
          <w:p w14:paraId="3A1CE455" w14:textId="77777777" w:rsidR="000653A8" w:rsidRDefault="00000000">
            <w:pPr>
              <w:spacing w:after="0"/>
              <w:ind w:left="0" w:hanging="2"/>
              <w:jc w:val="left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Kegunaan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Urusetia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UCTC</w:t>
            </w:r>
          </w:p>
        </w:tc>
      </w:tr>
      <w:tr w:rsidR="000653A8" w14:paraId="7C9F4E1B" w14:textId="77777777">
        <w:trPr>
          <w:trHeight w:val="696"/>
        </w:trPr>
        <w:tc>
          <w:tcPr>
            <w:tcW w:w="2943" w:type="dxa"/>
            <w:vAlign w:val="center"/>
          </w:tcPr>
          <w:p w14:paraId="4D42AE7A" w14:textId="77777777" w:rsidR="000653A8" w:rsidRDefault="00000000">
            <w:pPr>
              <w:spacing w:after="0"/>
              <w:ind w:left="0" w:hanging="2"/>
              <w:jc w:val="left"/>
              <w:textDirection w:val="lrTb"/>
            </w:pPr>
            <w:r>
              <w:rPr>
                <w:b/>
              </w:rPr>
              <w:t xml:space="preserve">Tarikh </w:t>
            </w:r>
            <w:proofErr w:type="spellStart"/>
            <w:r>
              <w:rPr>
                <w:b/>
              </w:rPr>
              <w:t>diterima</w:t>
            </w:r>
            <w:proofErr w:type="spellEnd"/>
            <w:r>
              <w:rPr>
                <w:b/>
              </w:rPr>
              <w:t xml:space="preserve"> &amp; Cap</w:t>
            </w:r>
          </w:p>
        </w:tc>
        <w:tc>
          <w:tcPr>
            <w:tcW w:w="2637" w:type="dxa"/>
          </w:tcPr>
          <w:p w14:paraId="122C5F22" w14:textId="77777777" w:rsidR="000653A8" w:rsidRDefault="000653A8">
            <w:pPr>
              <w:spacing w:after="0"/>
              <w:ind w:left="0" w:hanging="2"/>
              <w:textDirection w:val="lrTb"/>
            </w:pPr>
          </w:p>
          <w:p w14:paraId="4B4A4E01" w14:textId="77777777" w:rsidR="000653A8" w:rsidRDefault="000653A8">
            <w:pPr>
              <w:spacing w:after="0"/>
              <w:ind w:left="0" w:hanging="2"/>
              <w:textDirection w:val="lrTb"/>
            </w:pPr>
          </w:p>
        </w:tc>
      </w:tr>
    </w:tbl>
    <w:p w14:paraId="06846889" w14:textId="77777777" w:rsidR="000653A8" w:rsidRDefault="00000000">
      <w:pPr>
        <w:tabs>
          <w:tab w:val="right" w:pos="9450"/>
        </w:tabs>
        <w:spacing w:after="0"/>
        <w:ind w:left="0" w:hanging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30FB38D" wp14:editId="6C680774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99910" cy="2371725"/>
                <wp:effectExtent l="0" t="0" r="0" b="0"/>
                <wp:wrapNone/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0808" y="2631920"/>
                          <a:ext cx="6890385" cy="2296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351D4" w14:textId="77777777" w:rsidR="000653A8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4F472ACD" w14:textId="77777777" w:rsidR="000653A8" w:rsidRDefault="000653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FB38D" id="Rectangle 1040" o:spid="_x0000_s1027" style="position:absolute;left:0;text-align:left;margin-left:-47pt;margin-top:9pt;width:543.3pt;height:186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6351D4" w14:textId="77777777" w:rsidR="000653A8" w:rsidRDefault="0000000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</w:p>
                    <w:p w14:paraId="4F472ACD" w14:textId="77777777" w:rsidR="000653A8" w:rsidRDefault="000653A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0AAF3AA" w14:textId="10E79458" w:rsidR="000653A8" w:rsidRDefault="00000000">
      <w:pPr>
        <w:tabs>
          <w:tab w:val="right" w:pos="9450"/>
        </w:tabs>
        <w:spacing w:after="0"/>
        <w:ind w:left="0" w:hanging="2"/>
        <w:rPr>
          <w:sz w:val="18"/>
          <w:szCs w:val="18"/>
        </w:rPr>
      </w:pPr>
      <w:r>
        <w:rPr>
          <w:noProof/>
        </w:rPr>
        <w:drawing>
          <wp:inline distT="0" distB="0" distL="114300" distR="114300" wp14:anchorId="6DF2E82C" wp14:editId="1AC1C3B7">
            <wp:extent cx="1416050" cy="680085"/>
            <wp:effectExtent l="0" t="0" r="0" b="0"/>
            <wp:docPr id="1044" name="image2.png" descr="C:\Users\UCTC 7\Pictures\logo u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CTC 7\Pictures\logo u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noProof/>
        </w:rPr>
        <w:drawing>
          <wp:inline distT="0" distB="0" distL="114300" distR="114300" wp14:anchorId="167E1455" wp14:editId="6A10C2D7">
            <wp:extent cx="942975" cy="543560"/>
            <wp:effectExtent l="0" t="0" r="0" b="0"/>
            <wp:docPr id="1046" name="image1.jpg" descr="C:\Users\UCTC 7\Pictures\logo u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CTC 7\Pictures\logo uctc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27475" w14:textId="77777777" w:rsidR="000653A8" w:rsidRDefault="00000000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BORANG PERMOHONAN</w:t>
      </w:r>
    </w:p>
    <w:p w14:paraId="4B4A9315" w14:textId="77777777" w:rsidR="000653A8" w:rsidRDefault="00000000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SKIM GERAN PEMINDAHAN ILMU (KTGS@PTJ)</w:t>
      </w:r>
    </w:p>
    <w:p w14:paraId="06F959A9" w14:textId="77777777" w:rsidR="000653A8" w:rsidRDefault="00000000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PUSAT TRANSFORMASI KOMUNITI UNIVERSITI (UCTC), UPM</w:t>
      </w:r>
    </w:p>
    <w:p w14:paraId="26F15162" w14:textId="77777777" w:rsidR="000653A8" w:rsidRDefault="000653A8">
      <w:pPr>
        <w:spacing w:after="0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12CBDDCB" w14:textId="77777777" w:rsidR="000653A8" w:rsidRDefault="00000000">
      <w:pPr>
        <w:spacing w:after="0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  <w:highlight w:val="yellow"/>
        </w:rPr>
        <w:t>(KNOWLEDGE TRANSFER GRANT SCHEME – KTGS@PTJ)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F4283D" wp14:editId="0BB85F0A">
                <wp:simplePos x="0" y="0"/>
                <wp:positionH relativeFrom="column">
                  <wp:posOffset>-342899</wp:posOffset>
                </wp:positionH>
                <wp:positionV relativeFrom="paragraph">
                  <wp:posOffset>190500</wp:posOffset>
                </wp:positionV>
                <wp:extent cx="6423660" cy="477520"/>
                <wp:effectExtent l="0" t="0" r="0" b="0"/>
                <wp:wrapNone/>
                <wp:docPr id="1042" name="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8933" y="3546003"/>
                          <a:ext cx="6414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884179" w14:textId="77777777" w:rsidR="000653A8" w:rsidRDefault="00000000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dihantar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Timbalan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Dekan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Jaringan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Industri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dan Masyarakat PTJ @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PTJ masing-masing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dihantar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geran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UCTC UPM</w:t>
                            </w:r>
                          </w:p>
                          <w:p w14:paraId="0C44876B" w14:textId="77777777" w:rsidR="000653A8" w:rsidRDefault="000653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4283D" id="Rectangle 1042" o:spid="_x0000_s1028" style="position:absolute;left:0;text-align:left;margin-left:-27pt;margin-top:15pt;width:505.8pt;height:3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884179" w14:textId="77777777" w:rsidR="000653A8" w:rsidRDefault="00000000">
                      <w:pPr>
                        <w:spacing w:after="0"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Borang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telah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lengkap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perlu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dihantar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kepada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Pejabat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Timbalan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Dekan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Jaringan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Industri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dan Masyarakat PTJ @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Pejabat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Ketua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PTJ masing-masing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sebelum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dihantar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urusetia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geran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 UCTC UPM</w:t>
                      </w:r>
                    </w:p>
                    <w:p w14:paraId="0C44876B" w14:textId="77777777" w:rsidR="000653A8" w:rsidRDefault="000653A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2086946" w14:textId="77777777" w:rsidR="000653A8" w:rsidRDefault="000653A8">
      <w:pPr>
        <w:spacing w:after="0"/>
        <w:ind w:left="0" w:hanging="2"/>
        <w:jc w:val="left"/>
        <w:rPr>
          <w:rFonts w:ascii="Eras Medium ITC" w:eastAsia="Eras Medium ITC" w:hAnsi="Eras Medium ITC" w:cs="Eras Medium ITC"/>
          <w:sz w:val="24"/>
          <w:szCs w:val="24"/>
        </w:rPr>
      </w:pPr>
    </w:p>
    <w:p w14:paraId="07BB6292" w14:textId="77777777" w:rsidR="000653A8" w:rsidRDefault="00000000">
      <w:pPr>
        <w:spacing w:after="0"/>
        <w:ind w:left="0" w:hanging="2"/>
        <w:jc w:val="left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b/>
          <w:sz w:val="24"/>
          <w:szCs w:val="24"/>
        </w:rPr>
        <w:t xml:space="preserve">PERMOHONAN PROJEK KOMUNITI  </w:t>
      </w:r>
    </w:p>
    <w:p w14:paraId="3AC14119" w14:textId="77777777" w:rsidR="000653A8" w:rsidRDefault="000653A8">
      <w:pPr>
        <w:spacing w:after="0"/>
        <w:ind w:left="0" w:hanging="2"/>
        <w:jc w:val="left"/>
        <w:rPr>
          <w:rFonts w:ascii="Eras Medium ITC" w:eastAsia="Eras Medium ITC" w:hAnsi="Eras Medium ITC" w:cs="Eras Medium ITC"/>
          <w:sz w:val="16"/>
          <w:szCs w:val="16"/>
        </w:rPr>
      </w:pPr>
    </w:p>
    <w:p w14:paraId="22EB2F8E" w14:textId="77777777" w:rsidR="000653A8" w:rsidRDefault="000653A8">
      <w:pPr>
        <w:spacing w:after="0"/>
        <w:ind w:left="0" w:hanging="2"/>
        <w:rPr>
          <w:sz w:val="16"/>
          <w:szCs w:val="16"/>
        </w:rPr>
      </w:pPr>
    </w:p>
    <w:p w14:paraId="338C1B66" w14:textId="77777777" w:rsidR="000653A8" w:rsidRDefault="000653A8">
      <w:pPr>
        <w:spacing w:after="0"/>
        <w:ind w:left="0" w:hanging="2"/>
      </w:pPr>
    </w:p>
    <w:tbl>
      <w:tblPr>
        <w:tblStyle w:val="a0"/>
        <w:tblW w:w="1089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17"/>
        <w:gridCol w:w="1620"/>
        <w:gridCol w:w="99"/>
        <w:gridCol w:w="1791"/>
        <w:gridCol w:w="120"/>
        <w:gridCol w:w="1005"/>
        <w:gridCol w:w="1005"/>
        <w:gridCol w:w="2010"/>
      </w:tblGrid>
      <w:tr w:rsidR="000653A8" w14:paraId="15AA8109" w14:textId="77777777">
        <w:trPr>
          <w:cantSplit/>
          <w:trHeight w:val="684"/>
        </w:trPr>
        <w:tc>
          <w:tcPr>
            <w:tcW w:w="426" w:type="dxa"/>
            <w:vMerge w:val="restart"/>
            <w:shd w:val="clear" w:color="auto" w:fill="BF8F00"/>
          </w:tcPr>
          <w:p w14:paraId="2103F677" w14:textId="77777777" w:rsidR="000653A8" w:rsidRDefault="000653A8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301307FA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</w:p>
          <w:p w14:paraId="6525C601" w14:textId="77777777" w:rsidR="000653A8" w:rsidRDefault="000653A8">
            <w:pPr>
              <w:spacing w:after="0"/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7529F970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533F29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22AB034E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MAKLUMAT PROJEK /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DETAILS OF PROJECT</w:t>
            </w:r>
          </w:p>
        </w:tc>
      </w:tr>
      <w:tr w:rsidR="000653A8" w14:paraId="74157B78" w14:textId="77777777">
        <w:trPr>
          <w:cantSplit/>
          <w:trHeight w:val="692"/>
        </w:trPr>
        <w:tc>
          <w:tcPr>
            <w:tcW w:w="426" w:type="dxa"/>
            <w:vMerge/>
            <w:shd w:val="clear" w:color="auto" w:fill="BF8F00"/>
          </w:tcPr>
          <w:p w14:paraId="4924E480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D966"/>
          </w:tcPr>
          <w:p w14:paraId="275EDF1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DA2227D" w14:textId="77777777" w:rsidR="000653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TAJUK PROJEK YANG DICADANGKAN:</w:t>
            </w:r>
          </w:p>
          <w:p w14:paraId="50121623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Title of proposed project:</w:t>
            </w:r>
          </w:p>
          <w:p w14:paraId="60E818F3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931" w:type="dxa"/>
            <w:gridSpan w:val="5"/>
          </w:tcPr>
          <w:p w14:paraId="4312131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7454DE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E8A2D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BCC66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1EE39735" w14:textId="77777777">
        <w:trPr>
          <w:cantSplit/>
          <w:trHeight w:val="454"/>
        </w:trPr>
        <w:tc>
          <w:tcPr>
            <w:tcW w:w="426" w:type="dxa"/>
            <w:vMerge/>
            <w:shd w:val="clear" w:color="auto" w:fill="BF8F00"/>
          </w:tcPr>
          <w:p w14:paraId="772EA10D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shd w:val="clear" w:color="auto" w:fill="FFD966"/>
          </w:tcPr>
          <w:p w14:paraId="52E576AB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8065D34" w14:textId="77777777" w:rsidR="000653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TEMPOH MASA PROJEK (MAKSIMUM 12 BULAN):</w:t>
            </w:r>
          </w:p>
          <w:p w14:paraId="373280FD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Duration of this project</w:t>
            </w:r>
          </w:p>
          <w:p w14:paraId="278B2F5F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(Maximum 12  months):</w:t>
            </w:r>
          </w:p>
          <w:p w14:paraId="21A5119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shd w:val="clear" w:color="auto" w:fill="FFD966"/>
          </w:tcPr>
          <w:p w14:paraId="54A0FC5D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TEMPOH:</w:t>
            </w:r>
          </w:p>
          <w:p w14:paraId="3EFE5733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Duration:</w:t>
            </w:r>
          </w:p>
        </w:tc>
        <w:tc>
          <w:tcPr>
            <w:tcW w:w="5931" w:type="dxa"/>
            <w:gridSpan w:val="5"/>
          </w:tcPr>
          <w:p w14:paraId="3E640A1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36C2E1B2" w14:textId="77777777">
        <w:trPr>
          <w:cantSplit/>
          <w:trHeight w:val="453"/>
        </w:trPr>
        <w:tc>
          <w:tcPr>
            <w:tcW w:w="426" w:type="dxa"/>
            <w:vMerge/>
            <w:shd w:val="clear" w:color="auto" w:fill="BF8F00"/>
          </w:tcPr>
          <w:p w14:paraId="1C2C7BFC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</w:tcPr>
          <w:p w14:paraId="719D4112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FFD966"/>
          </w:tcPr>
          <w:p w14:paraId="38D6372A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DARI:</w:t>
            </w:r>
          </w:p>
          <w:p w14:paraId="0D0F2831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From:</w:t>
            </w:r>
          </w:p>
        </w:tc>
        <w:tc>
          <w:tcPr>
            <w:tcW w:w="5931" w:type="dxa"/>
            <w:gridSpan w:val="5"/>
          </w:tcPr>
          <w:p w14:paraId="1985A2C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61D14E83" w14:textId="77777777">
        <w:trPr>
          <w:cantSplit/>
          <w:trHeight w:val="305"/>
        </w:trPr>
        <w:tc>
          <w:tcPr>
            <w:tcW w:w="426" w:type="dxa"/>
            <w:vMerge/>
            <w:shd w:val="clear" w:color="auto" w:fill="BF8F00"/>
          </w:tcPr>
          <w:p w14:paraId="6D5939FC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</w:tcPr>
          <w:p w14:paraId="13126DF6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FFD966"/>
          </w:tcPr>
          <w:p w14:paraId="4511421F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HINGGA:</w:t>
            </w:r>
          </w:p>
          <w:p w14:paraId="42226B3D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To:</w:t>
            </w:r>
          </w:p>
        </w:tc>
        <w:tc>
          <w:tcPr>
            <w:tcW w:w="5931" w:type="dxa"/>
            <w:gridSpan w:val="5"/>
          </w:tcPr>
          <w:p w14:paraId="3D78E40B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00E7128F" w14:textId="77777777">
        <w:trPr>
          <w:cantSplit/>
          <w:trHeight w:val="305"/>
        </w:trPr>
        <w:tc>
          <w:tcPr>
            <w:tcW w:w="426" w:type="dxa"/>
            <w:vMerge/>
            <w:shd w:val="clear" w:color="auto" w:fill="BF8F00"/>
          </w:tcPr>
          <w:p w14:paraId="35BDF399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D966"/>
          </w:tcPr>
          <w:p w14:paraId="5336FFA9" w14:textId="77777777" w:rsidR="000653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BIDANG TUMPUAN UTAMA PERMOHONAN MENGIKUT KLUSTER (Sila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tanda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(/) pada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kotak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berkaitan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 :</w:t>
            </w:r>
          </w:p>
          <w:p w14:paraId="7FFAD061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Key Result Area of application by cluster </w:t>
            </w:r>
          </w:p>
          <w:p w14:paraId="54191F36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(Please tick (/)) </w:t>
            </w:r>
          </w:p>
        </w:tc>
        <w:tc>
          <w:tcPr>
            <w:tcW w:w="5931" w:type="dxa"/>
            <w:gridSpan w:val="5"/>
          </w:tcPr>
          <w:p w14:paraId="62CF2BC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tbl>
            <w:tblPr>
              <w:tblStyle w:val="a1"/>
              <w:tblW w:w="5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4"/>
              <w:gridCol w:w="996"/>
            </w:tblGrid>
            <w:tr w:rsidR="000653A8" w14:paraId="5F0F525D" w14:textId="77777777">
              <w:tc>
                <w:tcPr>
                  <w:tcW w:w="4704" w:type="dxa"/>
                  <w:shd w:val="clear" w:color="auto" w:fill="BF8F00"/>
                </w:tcPr>
                <w:p w14:paraId="40CECD2E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KLUSTER KOMUNITI</w:t>
                  </w:r>
                </w:p>
              </w:tc>
              <w:tc>
                <w:tcPr>
                  <w:tcW w:w="996" w:type="dxa"/>
                  <w:shd w:val="clear" w:color="auto" w:fill="BF8F00"/>
                </w:tcPr>
                <w:p w14:paraId="58A2226B" w14:textId="77777777" w:rsidR="000653A8" w:rsidRDefault="00000000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(/)</w:t>
                  </w:r>
                </w:p>
              </w:tc>
            </w:tr>
            <w:tr w:rsidR="000653A8" w14:paraId="641025C1" w14:textId="77777777">
              <w:tc>
                <w:tcPr>
                  <w:tcW w:w="4704" w:type="dxa"/>
                </w:tcPr>
                <w:p w14:paraId="69D79E69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Setempat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0FE5202D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5A9EC2A8" w14:textId="77777777">
              <w:tc>
                <w:tcPr>
                  <w:tcW w:w="4704" w:type="dxa"/>
                </w:tcPr>
                <w:p w14:paraId="5A853AEC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Pertanian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44325975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4A0EDEF0" w14:textId="77777777">
              <w:tc>
                <w:tcPr>
                  <w:tcW w:w="4704" w:type="dxa"/>
                </w:tcPr>
                <w:p w14:paraId="179E891D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Belia</w:t>
                  </w:r>
                </w:p>
              </w:tc>
              <w:tc>
                <w:tcPr>
                  <w:tcW w:w="996" w:type="dxa"/>
                </w:tcPr>
                <w:p w14:paraId="37FEEE75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43FC729" w14:textId="77777777">
              <w:tc>
                <w:tcPr>
                  <w:tcW w:w="4704" w:type="dxa"/>
                </w:tcPr>
                <w:p w14:paraId="378B6E43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Warga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Emas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7B11C858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4BEA964D" w14:textId="77777777">
              <w:tc>
                <w:tcPr>
                  <w:tcW w:w="4704" w:type="dxa"/>
                </w:tcPr>
                <w:p w14:paraId="4DC85F03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Pesakit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Kanser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1AF1DE51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27C958DA" w14:textId="77777777">
              <w:tc>
                <w:tcPr>
                  <w:tcW w:w="4704" w:type="dxa"/>
                </w:tcPr>
                <w:p w14:paraId="0194EFC1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Orang Asli</w:t>
                  </w:r>
                </w:p>
              </w:tc>
              <w:tc>
                <w:tcPr>
                  <w:tcW w:w="996" w:type="dxa"/>
                </w:tcPr>
                <w:p w14:paraId="49BE622E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7C7A895" w14:textId="77777777">
              <w:tc>
                <w:tcPr>
                  <w:tcW w:w="4704" w:type="dxa"/>
                </w:tcPr>
                <w:p w14:paraId="726275D7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Pendidikan Kanak-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kanak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Pelajar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464FA05B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419B610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2D90C60F" w14:textId="77777777">
        <w:trPr>
          <w:cantSplit/>
          <w:trHeight w:val="305"/>
        </w:trPr>
        <w:tc>
          <w:tcPr>
            <w:tcW w:w="426" w:type="dxa"/>
            <w:vMerge/>
            <w:shd w:val="clear" w:color="auto" w:fill="BF8F00"/>
          </w:tcPr>
          <w:p w14:paraId="3BBF9B7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D966"/>
          </w:tcPr>
          <w:p w14:paraId="40BC01D1" w14:textId="77777777" w:rsidR="000653A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JENIS PROGRAM KOMUNITI:</w:t>
            </w:r>
          </w:p>
          <w:p w14:paraId="079E8F36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Type of Community Project)</w:t>
            </w:r>
          </w:p>
        </w:tc>
        <w:tc>
          <w:tcPr>
            <w:tcW w:w="5931" w:type="dxa"/>
            <w:gridSpan w:val="5"/>
          </w:tcPr>
          <w:p w14:paraId="68E8CDC0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tbl>
            <w:tblPr>
              <w:tblStyle w:val="a2"/>
              <w:tblW w:w="5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4"/>
              <w:gridCol w:w="996"/>
            </w:tblGrid>
            <w:tr w:rsidR="000653A8" w14:paraId="36512C73" w14:textId="77777777">
              <w:tc>
                <w:tcPr>
                  <w:tcW w:w="4704" w:type="dxa"/>
                  <w:shd w:val="clear" w:color="auto" w:fill="BF8F00"/>
                </w:tcPr>
                <w:p w14:paraId="462A355D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PROGRAM KOMUNITI</w:t>
                  </w:r>
                </w:p>
              </w:tc>
              <w:tc>
                <w:tcPr>
                  <w:tcW w:w="996" w:type="dxa"/>
                  <w:shd w:val="clear" w:color="auto" w:fill="BF8F00"/>
                </w:tcPr>
                <w:p w14:paraId="5C4DF8DD" w14:textId="77777777" w:rsidR="000653A8" w:rsidRDefault="00000000">
                  <w:pPr>
                    <w:spacing w:after="0"/>
                    <w:ind w:left="0" w:hanging="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(/)</w:t>
                  </w:r>
                </w:p>
              </w:tc>
            </w:tr>
            <w:tr w:rsidR="000653A8" w14:paraId="6369F8DE" w14:textId="77777777">
              <w:tc>
                <w:tcPr>
                  <w:tcW w:w="4704" w:type="dxa"/>
                </w:tcPr>
                <w:p w14:paraId="6322FC69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Bandar Hijau Serdang</w:t>
                  </w:r>
                </w:p>
              </w:tc>
              <w:tc>
                <w:tcPr>
                  <w:tcW w:w="996" w:type="dxa"/>
                </w:tcPr>
                <w:p w14:paraId="503A30AB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41B55C1" w14:textId="77777777">
              <w:tc>
                <w:tcPr>
                  <w:tcW w:w="4704" w:type="dxa"/>
                </w:tcPr>
                <w:p w14:paraId="737D5A4D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Jaringan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Antarabangsa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2AFE2D44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3137DFC0" w14:textId="77777777">
              <w:tc>
                <w:tcPr>
                  <w:tcW w:w="4704" w:type="dxa"/>
                </w:tcPr>
                <w:p w14:paraId="57B5B4F6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Kesejahteraan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70EC3847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317C16EC" w14:textId="77777777">
              <w:tc>
                <w:tcPr>
                  <w:tcW w:w="4704" w:type="dxa"/>
                </w:tcPr>
                <w:p w14:paraId="478F8837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Pembangunan Modal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Insan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68697A0C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65C25FBB" w14:textId="77777777">
              <w:tc>
                <w:tcPr>
                  <w:tcW w:w="4704" w:type="dxa"/>
                </w:tcPr>
                <w:p w14:paraId="0088192E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Penghayatan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Alam dan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Budaya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003AAB18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0C872593" w14:textId="77777777">
              <w:tc>
                <w:tcPr>
                  <w:tcW w:w="4704" w:type="dxa"/>
                </w:tcPr>
                <w:p w14:paraId="6CDF6E1F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Inkubasi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52907FE4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0566D444" w14:textId="77777777">
              <w:tc>
                <w:tcPr>
                  <w:tcW w:w="4704" w:type="dxa"/>
                </w:tcPr>
                <w:p w14:paraId="37B9206A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Inovasi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dan Reka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cipta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541D5C32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1ED2D39F" w14:textId="77777777">
              <w:tc>
                <w:tcPr>
                  <w:tcW w:w="4704" w:type="dxa"/>
                </w:tcPr>
                <w:p w14:paraId="54E9EFF8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Kanser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2DA7F0EF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2738DDDD" w14:textId="77777777">
              <w:tc>
                <w:tcPr>
                  <w:tcW w:w="4704" w:type="dxa"/>
                </w:tcPr>
                <w:p w14:paraId="190D4997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Program Pembangunan Halal</w:t>
                  </w:r>
                </w:p>
              </w:tc>
              <w:tc>
                <w:tcPr>
                  <w:tcW w:w="996" w:type="dxa"/>
                </w:tcPr>
                <w:p w14:paraId="2DCCDCA1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60C7F454" w14:textId="77777777">
              <w:tc>
                <w:tcPr>
                  <w:tcW w:w="4704" w:type="dxa"/>
                </w:tcPr>
                <w:p w14:paraId="4BA424CD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Program Pembangunan Orang Asli</w:t>
                  </w:r>
                </w:p>
              </w:tc>
              <w:tc>
                <w:tcPr>
                  <w:tcW w:w="996" w:type="dxa"/>
                </w:tcPr>
                <w:p w14:paraId="7324AB2E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6F475F08" w14:textId="77777777">
              <w:tc>
                <w:tcPr>
                  <w:tcW w:w="4704" w:type="dxa"/>
                </w:tcPr>
                <w:p w14:paraId="71F514A7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Pembangunan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Usahawan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62263836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1440D05" w14:textId="77777777">
              <w:tc>
                <w:tcPr>
                  <w:tcW w:w="4704" w:type="dxa"/>
                </w:tcPr>
                <w:p w14:paraId="2015B9EF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Khidmat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Pengembangan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Komuniti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7C8ABB65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3C6AD38C" w14:textId="77777777">
              <w:tc>
                <w:tcPr>
                  <w:tcW w:w="4704" w:type="dxa"/>
                </w:tcPr>
                <w:p w14:paraId="5AB4786B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Program Warga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Emas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587C8799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29246AC1" w14:textId="77777777">
              <w:tc>
                <w:tcPr>
                  <w:tcW w:w="4704" w:type="dxa"/>
                </w:tcPr>
                <w:p w14:paraId="694268F7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Sekolah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Angkat</w:t>
                  </w:r>
                  <w:proofErr w:type="spellEnd"/>
                </w:p>
              </w:tc>
              <w:tc>
                <w:tcPr>
                  <w:tcW w:w="996" w:type="dxa"/>
                </w:tcPr>
                <w:p w14:paraId="33C1B408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75202B6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2DFE9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8C972E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7E4EF64C" w14:textId="77777777">
        <w:trPr>
          <w:cantSplit/>
          <w:trHeight w:val="70"/>
        </w:trPr>
        <w:tc>
          <w:tcPr>
            <w:tcW w:w="426" w:type="dxa"/>
            <w:vMerge w:val="restart"/>
            <w:tcBorders>
              <w:bottom w:val="single" w:sz="4" w:space="0" w:color="000000"/>
            </w:tcBorders>
            <w:shd w:val="clear" w:color="auto" w:fill="BF8F00"/>
          </w:tcPr>
          <w:p w14:paraId="260AFB27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</w:t>
            </w:r>
          </w:p>
          <w:p w14:paraId="0E51C88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85E5A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C96F3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BBBE7B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87756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B0196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CA8F14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DFE13C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D0950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F1623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52A96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38EBAB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B5DB8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B2E2A4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AD944E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1F4F6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34E3F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19C57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B8EDB9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84B25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BA8F2C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133D1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1C48DE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24437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3E004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9CA264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0EBBE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4C7EFC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B08E8B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595439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00CD7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D86338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632C44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A60D2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52C8C9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EDB563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</w:t>
            </w:r>
          </w:p>
          <w:p w14:paraId="2F548629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AB9BA6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7F1774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B3A96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770D0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3C280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D95876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23634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A3C44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ACACF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74077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4E957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C85258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0BAD38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01377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BA202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707A6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1442D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551D4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5016B6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8424A0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7DE62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F3C38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BF8F00"/>
          </w:tcPr>
          <w:p w14:paraId="29A01B95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MAKLUMAT KETUA PROJEK /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DETAILS OF PROJECT LEADER</w:t>
            </w:r>
          </w:p>
        </w:tc>
      </w:tr>
      <w:tr w:rsidR="000653A8" w14:paraId="68B51B64" w14:textId="77777777">
        <w:trPr>
          <w:cantSplit/>
          <w:trHeight w:val="745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364BB34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1129736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E3CEA44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 KETUA PROJEK:</w:t>
            </w:r>
          </w:p>
          <w:p w14:paraId="01F4273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 of project leader:</w:t>
            </w:r>
          </w:p>
          <w:p w14:paraId="0E915435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785825F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4C3C52E7" w14:textId="77777777">
        <w:trPr>
          <w:cantSplit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06E8C10B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2A42842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4D5D9F6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KAD PENGENALAN/PASPOT:</w:t>
            </w:r>
          </w:p>
          <w:p w14:paraId="2B1798DF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IC  No./Passport:</w:t>
            </w:r>
          </w:p>
          <w:p w14:paraId="4350691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7EDBAB0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2B8834F6" w14:textId="77777777">
        <w:trPr>
          <w:cantSplit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4145466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19AAB922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STAF:</w:t>
            </w:r>
          </w:p>
          <w:p w14:paraId="458D0D6A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No.</w:t>
            </w:r>
          </w:p>
        </w:tc>
        <w:tc>
          <w:tcPr>
            <w:tcW w:w="6030" w:type="dxa"/>
            <w:gridSpan w:val="6"/>
          </w:tcPr>
          <w:p w14:paraId="4F4880F6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40CFCC10" w14:textId="77777777">
        <w:trPr>
          <w:cantSplit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236481CF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61D49DC4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4B5518E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JAWATAN :</w:t>
            </w:r>
          </w:p>
          <w:p w14:paraId="2B0676E6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Position :</w:t>
            </w:r>
          </w:p>
          <w:p w14:paraId="320C25E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1715F7C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5C90EAC7" w14:textId="77777777">
        <w:trPr>
          <w:cantSplit/>
          <w:trHeight w:val="872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7ED446D1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30ADCB4B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65CD065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PTJ  (Sila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nyatakan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alamat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penuh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):</w:t>
            </w:r>
          </w:p>
          <w:p w14:paraId="01B3657F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PTJ.  Please provide full address:</w:t>
            </w:r>
          </w:p>
          <w:p w14:paraId="5A497275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4EB8CA9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42179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6250E4D8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3E8BC11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127B5F4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20405E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TELEFON:</w:t>
            </w:r>
          </w:p>
          <w:p w14:paraId="0F637591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Telephone no.</w:t>
            </w:r>
          </w:p>
          <w:p w14:paraId="75A1FEC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015" w:type="dxa"/>
            <w:gridSpan w:val="4"/>
          </w:tcPr>
          <w:p w14:paraId="62B941C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1E90B7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Pejabat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</w:p>
          <w:p w14:paraId="47A2B99C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Office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  <w:tc>
          <w:tcPr>
            <w:tcW w:w="3015" w:type="dxa"/>
            <w:gridSpan w:val="2"/>
          </w:tcPr>
          <w:p w14:paraId="48B77CB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37AF80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Bimbit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6D549E7C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Mobile Phone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0653A8" w14:paraId="1CCE91A7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54681E9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396A64D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1AA773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ALAMAT E-MAIL:</w:t>
            </w:r>
          </w:p>
          <w:p w14:paraId="43ACA29E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E-mail address:</w:t>
            </w:r>
          </w:p>
          <w:p w14:paraId="50E76A3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58E32350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103BE097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3BB66220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5EDF30C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35F2340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TARIKH LANTIKAN JAWATAN SEKARANG:</w:t>
            </w:r>
          </w:p>
          <w:p w14:paraId="63D829BC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Appointment date to present post</w:t>
            </w:r>
          </w:p>
          <w:p w14:paraId="76C6092E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14:paraId="265B1B8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4A6E3DE0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6423AC76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</w:tcPr>
          <w:p w14:paraId="479C202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B897618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0"/>
                <w:id w:val="-134708583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JENIS PERKHIDMATAN (Sila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√ ):</w:t>
                </w:r>
              </w:sdtContent>
            </w:sdt>
          </w:p>
          <w:p w14:paraId="738443F8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"/>
                <w:id w:val="1423457952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Type of Service (Please tick  √ ):</w:t>
                </w:r>
              </w:sdtContent>
            </w:sdt>
          </w:p>
          <w:p w14:paraId="3430655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FACE2A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6680A41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0231A3B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Tetap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B22C2EC" wp14:editId="3F9CABB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l="0" t="0" r="0" b="0"/>
                      <wp:wrapNone/>
                      <wp:docPr id="1039" name="Rectangle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E32A6A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2C2EC" id="Rectangle 1039" o:spid="_x0000_s1029" style="position:absolute;left:0;text-align:left;margin-left:64pt;margin-top: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E32A6A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B24585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Permanent:</w:t>
            </w:r>
          </w:p>
        </w:tc>
        <w:tc>
          <w:tcPr>
            <w:tcW w:w="4140" w:type="dxa"/>
            <w:gridSpan w:val="4"/>
          </w:tcPr>
          <w:p w14:paraId="0B21AB0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5A9F4DF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Kontrak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Nyatakan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tamat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kontrak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874F029" wp14:editId="392E3CD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l="0" t="0" r="0" b="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8BF3A3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4F029" id="Rectangle 1032" o:spid="_x0000_s1030" style="position:absolute;left:0;text-align:left;margin-left:175pt;margin-top: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8BF3A3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23C8A3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Contract (State contract expiry date):</w:t>
            </w:r>
          </w:p>
          <w:p w14:paraId="6BD4BC7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4F750D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___________________________________________</w:t>
            </w:r>
          </w:p>
          <w:p w14:paraId="124A60B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0B3E825F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0248A6F3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tcBorders>
              <w:bottom w:val="single" w:sz="4" w:space="0" w:color="000000"/>
            </w:tcBorders>
            <w:shd w:val="clear" w:color="auto" w:fill="BF8F00"/>
          </w:tcPr>
          <w:p w14:paraId="38397352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 AHLI PROJEK:</w:t>
            </w:r>
          </w:p>
          <w:p w14:paraId="0F09EFBB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Details of project members:</w:t>
            </w:r>
          </w:p>
        </w:tc>
      </w:tr>
      <w:tr w:rsidR="000653A8" w14:paraId="1A5553EC" w14:textId="77777777">
        <w:trPr>
          <w:cantSplit/>
          <w:trHeight w:val="71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781C3B25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tcBorders>
              <w:bottom w:val="single" w:sz="4" w:space="0" w:color="000000"/>
            </w:tcBorders>
            <w:shd w:val="clear" w:color="auto" w:fill="FFD966"/>
          </w:tcPr>
          <w:p w14:paraId="6E15E2F7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lampirkan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CV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ahli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akademik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sahaja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mengikut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format UPM </w:t>
            </w:r>
          </w:p>
          <w:p w14:paraId="58B1068E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Please attach CV of each project member (academic staff only) according to the UPM format</w:t>
            </w:r>
          </w:p>
        </w:tc>
      </w:tr>
      <w:tr w:rsidR="000653A8" w14:paraId="4468C6CA" w14:textId="77777777">
        <w:trPr>
          <w:cantSplit/>
          <w:trHeight w:val="4478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BF8F00"/>
          </w:tcPr>
          <w:p w14:paraId="56815282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/>
          </w:tcPr>
          <w:p w14:paraId="3A4733E5" w14:textId="77777777" w:rsidR="000653A8" w:rsidRDefault="000653A8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tbl>
            <w:tblPr>
              <w:tblStyle w:val="a3"/>
              <w:tblW w:w="10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"/>
              <w:gridCol w:w="3566"/>
              <w:gridCol w:w="2042"/>
              <w:gridCol w:w="2123"/>
              <w:gridCol w:w="1961"/>
            </w:tblGrid>
            <w:tr w:rsidR="000653A8" w14:paraId="4F2726F3" w14:textId="77777777">
              <w:tc>
                <w:tcPr>
                  <w:tcW w:w="517" w:type="dxa"/>
                  <w:shd w:val="clear" w:color="auto" w:fill="FFFFFF"/>
                </w:tcPr>
                <w:p w14:paraId="589EBCE5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5CC17BD3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Bil:</w:t>
                  </w:r>
                </w:p>
                <w:p w14:paraId="05B8374E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072E6329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199EDBBC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NAMA</w:t>
                  </w:r>
                </w:p>
                <w:p w14:paraId="7E608BD7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Name</w:t>
                  </w:r>
                </w:p>
                <w:p w14:paraId="58E1C16C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67C6320F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397B63E2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 xml:space="preserve">JABATAN </w:t>
                  </w:r>
                </w:p>
                <w:p w14:paraId="4DB3A74C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2123" w:type="dxa"/>
                  <w:shd w:val="clear" w:color="auto" w:fill="FFFFFF"/>
                </w:tcPr>
                <w:p w14:paraId="0025F26B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4AD1A440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PERANAN &amp; KEPAKARAN</w:t>
                  </w:r>
                </w:p>
                <w:p w14:paraId="6796F9A0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Role &amp; expertise</w:t>
                  </w:r>
                </w:p>
              </w:tc>
              <w:tc>
                <w:tcPr>
                  <w:tcW w:w="1961" w:type="dxa"/>
                  <w:shd w:val="clear" w:color="auto" w:fill="FFFFFF"/>
                </w:tcPr>
                <w:p w14:paraId="25F35734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  <w:p w14:paraId="036524D6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TANDATANGAN</w:t>
                  </w:r>
                </w:p>
                <w:p w14:paraId="5A42C908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  <w:tr w:rsidR="000653A8" w14:paraId="33F38DE6" w14:textId="77777777">
              <w:trPr>
                <w:trHeight w:val="183"/>
              </w:trPr>
              <w:tc>
                <w:tcPr>
                  <w:tcW w:w="10209" w:type="dxa"/>
                  <w:gridSpan w:val="5"/>
                  <w:shd w:val="clear" w:color="auto" w:fill="FFFFFF"/>
                </w:tcPr>
                <w:p w14:paraId="2C0E1976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Ahli Akademik</w:t>
                  </w:r>
                </w:p>
              </w:tc>
            </w:tr>
            <w:tr w:rsidR="000653A8" w14:paraId="67AF1E54" w14:textId="77777777">
              <w:trPr>
                <w:trHeight w:val="183"/>
              </w:trPr>
              <w:tc>
                <w:tcPr>
                  <w:tcW w:w="517" w:type="dxa"/>
                  <w:shd w:val="clear" w:color="auto" w:fill="FFFFFF"/>
                </w:tcPr>
                <w:p w14:paraId="219775B7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4A8BBA0F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6D6D9D59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213A5F9D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5772BC50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A60171F" w14:textId="77777777">
              <w:tc>
                <w:tcPr>
                  <w:tcW w:w="517" w:type="dxa"/>
                  <w:shd w:val="clear" w:color="auto" w:fill="FFFFFF"/>
                </w:tcPr>
                <w:p w14:paraId="442B717B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51AD43EA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7F1345BD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21676CC8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17C4F7B8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17170D92" w14:textId="77777777">
              <w:trPr>
                <w:trHeight w:val="133"/>
              </w:trPr>
              <w:tc>
                <w:tcPr>
                  <w:tcW w:w="517" w:type="dxa"/>
                  <w:shd w:val="clear" w:color="auto" w:fill="FFFFFF"/>
                </w:tcPr>
                <w:p w14:paraId="5363F2D4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3C677E84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696D5D13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23989AEA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307BC3E6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3E92697" w14:textId="77777777">
              <w:tc>
                <w:tcPr>
                  <w:tcW w:w="517" w:type="dxa"/>
                  <w:shd w:val="clear" w:color="auto" w:fill="FFFFFF"/>
                </w:tcPr>
                <w:p w14:paraId="6A706AA9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75B8C050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4BB6C4FB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3DAFBE34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1A20B5BF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DCE2F70" w14:textId="77777777">
              <w:tc>
                <w:tcPr>
                  <w:tcW w:w="517" w:type="dxa"/>
                  <w:shd w:val="clear" w:color="auto" w:fill="FFFFFF"/>
                </w:tcPr>
                <w:p w14:paraId="527A76A0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3F25B70F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24EC999C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23CDC360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27CCFB37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1A20E516" w14:textId="77777777">
              <w:tc>
                <w:tcPr>
                  <w:tcW w:w="517" w:type="dxa"/>
                  <w:shd w:val="clear" w:color="auto" w:fill="FFFFFF"/>
                </w:tcPr>
                <w:p w14:paraId="69FEE04F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71F02404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24A2AE2F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1000F6F3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100E92C2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7BB9C9E" w14:textId="77777777">
              <w:tc>
                <w:tcPr>
                  <w:tcW w:w="10209" w:type="dxa"/>
                  <w:gridSpan w:val="5"/>
                  <w:shd w:val="clear" w:color="auto" w:fill="FFFFFF"/>
                </w:tcPr>
                <w:p w14:paraId="7B0130D7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Ahli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Bukan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Akademik</w:t>
                  </w:r>
                </w:p>
              </w:tc>
            </w:tr>
            <w:tr w:rsidR="000653A8" w14:paraId="0C9FFA59" w14:textId="77777777">
              <w:tc>
                <w:tcPr>
                  <w:tcW w:w="517" w:type="dxa"/>
                  <w:shd w:val="clear" w:color="auto" w:fill="FFFFFF"/>
                </w:tcPr>
                <w:p w14:paraId="7374449E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4E795EE7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213AA75A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6232DC98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54459633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4BD69A8" w14:textId="77777777">
              <w:tc>
                <w:tcPr>
                  <w:tcW w:w="517" w:type="dxa"/>
                  <w:shd w:val="clear" w:color="auto" w:fill="FFFFFF"/>
                </w:tcPr>
                <w:p w14:paraId="7053D74F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5B77EDA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22E4241D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254A3238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2A756556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6E123A55" w14:textId="77777777">
              <w:tc>
                <w:tcPr>
                  <w:tcW w:w="517" w:type="dxa"/>
                  <w:shd w:val="clear" w:color="auto" w:fill="FFFFFF"/>
                </w:tcPr>
                <w:p w14:paraId="218B54EF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794614E2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109C2DEC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529A681C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0898EEEA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7761FE0B" w14:textId="77777777">
              <w:tc>
                <w:tcPr>
                  <w:tcW w:w="517" w:type="dxa"/>
                  <w:shd w:val="clear" w:color="auto" w:fill="FFFFFF"/>
                </w:tcPr>
                <w:p w14:paraId="4C54B8FA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69493073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37D49F9E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72FC433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52AAA3FD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6AB61A66" w14:textId="77777777">
              <w:tc>
                <w:tcPr>
                  <w:tcW w:w="517" w:type="dxa"/>
                  <w:shd w:val="clear" w:color="auto" w:fill="FFFFFF"/>
                </w:tcPr>
                <w:p w14:paraId="055BE3BC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66" w:type="dxa"/>
                  <w:shd w:val="clear" w:color="auto" w:fill="FFFFFF"/>
                </w:tcPr>
                <w:p w14:paraId="313C60F7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shd w:val="clear" w:color="auto" w:fill="FFFFFF"/>
                </w:tcPr>
                <w:p w14:paraId="7460AA03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3B671D77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shd w:val="clear" w:color="auto" w:fill="FFFFFF"/>
                </w:tcPr>
                <w:p w14:paraId="7DE2391D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671FA779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* Sila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guna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lampiran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tambahan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perlu</w:t>
            </w:r>
            <w:proofErr w:type="spellEnd"/>
          </w:p>
        </w:tc>
      </w:tr>
      <w:tr w:rsidR="000653A8" w14:paraId="239D706E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029F1A90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</w:t>
            </w:r>
          </w:p>
          <w:p w14:paraId="2CCABE5C" w14:textId="77777777" w:rsidR="000653A8" w:rsidRDefault="000653A8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78F5A42A" w14:textId="77777777" w:rsidR="000653A8" w:rsidRDefault="000653A8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02A7E0D0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7D684148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 KOMUNITI/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Details of Community</w:t>
            </w:r>
          </w:p>
        </w:tc>
      </w:tr>
      <w:tr w:rsidR="000653A8" w14:paraId="521EF738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69EEED85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0E1B050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D9D6F42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 KOMUNITI / ORGANISASI:</w:t>
            </w:r>
          </w:p>
          <w:p w14:paraId="5BC1FEE8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 of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:</w:t>
            </w:r>
          </w:p>
          <w:p w14:paraId="3C5CF28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54D0321A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7F5A7B16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08FF0F24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3BF48BDB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FA617BE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ALAMAT PENUH KAWASAN KOMUNITI / ORGANISASI:</w:t>
            </w:r>
          </w:p>
          <w:p w14:paraId="11E99CEF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full address:</w:t>
            </w:r>
          </w:p>
          <w:p w14:paraId="4A36262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1A63BD1B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1E48C5AA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4D3109BB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6D4F25D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06ACFCB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 KETUA KOMUNITI / ORGANISASI:</w:t>
            </w:r>
          </w:p>
          <w:p w14:paraId="6CB264CD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 of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leader: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12D2064F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7868E7C1" w14:textId="77777777">
        <w:trPr>
          <w:cantSplit/>
          <w:trHeight w:val="170"/>
        </w:trPr>
        <w:tc>
          <w:tcPr>
            <w:tcW w:w="426" w:type="dxa"/>
            <w:vMerge/>
            <w:shd w:val="clear" w:color="auto" w:fill="BF8F00"/>
          </w:tcPr>
          <w:p w14:paraId="68D3D0BD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20FBD58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83B60F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JENIS KOMUNITI / ORGANISASI:</w:t>
            </w:r>
          </w:p>
          <w:p w14:paraId="190434DC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Type of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:</w:t>
            </w:r>
          </w:p>
          <w:p w14:paraId="516C8DE6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shd w:val="clear" w:color="auto" w:fill="FFFFFF"/>
          </w:tcPr>
          <w:p w14:paraId="4C8C9050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892C25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Masyarakat: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DE01BBB" wp14:editId="5994ADC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76200</wp:posOffset>
                      </wp:positionV>
                      <wp:extent cx="123825" cy="123825"/>
                      <wp:effectExtent l="0" t="0" r="0" b="0"/>
                      <wp:wrapNone/>
                      <wp:docPr id="1031" name="Rectangl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D99056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01BBB" id="Rectangle 1031" o:spid="_x0000_s1031" style="position:absolute;left:0;text-align:left;margin-left:70pt;margin-top:6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D99056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6F7489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Society:</w:t>
            </w:r>
          </w:p>
        </w:tc>
        <w:tc>
          <w:tcPr>
            <w:tcW w:w="2010" w:type="dxa"/>
            <w:gridSpan w:val="2"/>
            <w:shd w:val="clear" w:color="auto" w:fill="FFFFFF"/>
          </w:tcPr>
          <w:p w14:paraId="72D6979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826462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NGOs: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7DC5549" wp14:editId="1AC093C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76200</wp:posOffset>
                      </wp:positionV>
                      <wp:extent cx="123825" cy="123825"/>
                      <wp:effectExtent l="0" t="0" r="0" b="0"/>
                      <wp:wrapNone/>
                      <wp:docPr id="1034" name="Rectangle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D6BBA1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C5549" id="Rectangle 1034" o:spid="_x0000_s1032" style="position:absolute;left:0;text-align:left;margin-left:68pt;margin-top:6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D6BBA1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51C60F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NGOs:</w:t>
            </w:r>
          </w:p>
        </w:tc>
        <w:tc>
          <w:tcPr>
            <w:tcW w:w="2010" w:type="dxa"/>
            <w:shd w:val="clear" w:color="auto" w:fill="FFFFFF"/>
          </w:tcPr>
          <w:p w14:paraId="2228321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15C9DB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8F142D4" wp14:editId="0A9DB88E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76200</wp:posOffset>
                      </wp:positionV>
                      <wp:extent cx="123825" cy="123825"/>
                      <wp:effectExtent l="0" t="0" r="0" b="0"/>
                      <wp:wrapNone/>
                      <wp:docPr id="1033" name="Rectangle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D96962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142D4" id="Rectangle 1033" o:spid="_x0000_s1033" style="position:absolute;left:0;text-align:left;margin-left:68pt;margin-top:6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D96962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EDD74A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Organization:</w:t>
            </w:r>
          </w:p>
        </w:tc>
      </w:tr>
      <w:tr w:rsidR="000653A8" w14:paraId="7CB55CAC" w14:textId="77777777">
        <w:trPr>
          <w:cantSplit/>
          <w:trHeight w:val="826"/>
        </w:trPr>
        <w:tc>
          <w:tcPr>
            <w:tcW w:w="426" w:type="dxa"/>
            <w:vMerge/>
            <w:shd w:val="clear" w:color="auto" w:fill="BF8F00"/>
          </w:tcPr>
          <w:p w14:paraId="6B8FC7F4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05F6CAC3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7CD5CB3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BIL. AHLI DALAM KOMUNITI / ORGANISASI:</w:t>
            </w:r>
          </w:p>
          <w:p w14:paraId="4C6A3244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No. of members in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:</w:t>
            </w:r>
          </w:p>
          <w:p w14:paraId="2117427B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145E321E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0733FB4D" w14:textId="77777777">
        <w:trPr>
          <w:cantSplit/>
          <w:trHeight w:val="345"/>
        </w:trPr>
        <w:tc>
          <w:tcPr>
            <w:tcW w:w="426" w:type="dxa"/>
            <w:vMerge/>
            <w:shd w:val="clear" w:color="auto" w:fill="BF8F00"/>
          </w:tcPr>
          <w:p w14:paraId="54B1200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shd w:val="clear" w:color="auto" w:fill="FFD966"/>
            <w:vAlign w:val="center"/>
          </w:tcPr>
          <w:p w14:paraId="2A269BF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63A0A08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 PERHUBUNGAN:</w:t>
            </w:r>
          </w:p>
          <w:p w14:paraId="1B9F8A55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Contact person:</w:t>
            </w:r>
          </w:p>
          <w:p w14:paraId="528AA5E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2C0BBCFA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NAMA:</w:t>
            </w:r>
          </w:p>
          <w:p w14:paraId="595D9AC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7707F44C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3160122C" w14:textId="77777777">
        <w:trPr>
          <w:cantSplit/>
          <w:trHeight w:val="343"/>
        </w:trPr>
        <w:tc>
          <w:tcPr>
            <w:tcW w:w="426" w:type="dxa"/>
            <w:vMerge/>
            <w:shd w:val="clear" w:color="auto" w:fill="BF8F00"/>
          </w:tcPr>
          <w:p w14:paraId="703C7DD4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  <w:vAlign w:val="center"/>
          </w:tcPr>
          <w:p w14:paraId="5BB42B72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29F390F4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JAWATAN:</w:t>
            </w:r>
          </w:p>
          <w:p w14:paraId="000CA0A2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Designation: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7F7B1EF8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0FBE8414" w14:textId="77777777">
        <w:trPr>
          <w:cantSplit/>
          <w:trHeight w:val="542"/>
        </w:trPr>
        <w:tc>
          <w:tcPr>
            <w:tcW w:w="426" w:type="dxa"/>
            <w:vMerge/>
            <w:shd w:val="clear" w:color="auto" w:fill="BF8F00"/>
          </w:tcPr>
          <w:p w14:paraId="4DA5EFD6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  <w:vAlign w:val="center"/>
          </w:tcPr>
          <w:p w14:paraId="71EEB403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6D7CDE0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TELEFON PEJABAT:</w:t>
            </w:r>
          </w:p>
          <w:p w14:paraId="6A5EDE5A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Office telephone no.: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54850FDD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2E1371CE" w14:textId="77777777">
        <w:trPr>
          <w:cantSplit/>
          <w:trHeight w:val="542"/>
        </w:trPr>
        <w:tc>
          <w:tcPr>
            <w:tcW w:w="426" w:type="dxa"/>
            <w:vMerge/>
            <w:shd w:val="clear" w:color="auto" w:fill="BF8F00"/>
          </w:tcPr>
          <w:p w14:paraId="1ADDB13C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7" w:type="dxa"/>
            <w:vMerge/>
            <w:shd w:val="clear" w:color="auto" w:fill="FFD966"/>
            <w:vAlign w:val="center"/>
          </w:tcPr>
          <w:p w14:paraId="45E5069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/>
            <w:vAlign w:val="center"/>
          </w:tcPr>
          <w:p w14:paraId="7E3AA6BE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 TELEFON BIMBIT:</w:t>
            </w:r>
          </w:p>
          <w:p w14:paraId="2B1BC9B3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Handphone no.:</w:t>
            </w: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6415A979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3D4C67AF" w14:textId="77777777">
        <w:trPr>
          <w:cantSplit/>
          <w:trHeight w:val="542"/>
        </w:trPr>
        <w:tc>
          <w:tcPr>
            <w:tcW w:w="426" w:type="dxa"/>
            <w:vMerge/>
            <w:shd w:val="clear" w:color="auto" w:fill="BF8F00"/>
          </w:tcPr>
          <w:p w14:paraId="3B01C66D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 w:val="restart"/>
            <w:shd w:val="clear" w:color="auto" w:fill="FFD966"/>
            <w:vAlign w:val="center"/>
          </w:tcPr>
          <w:p w14:paraId="4E260E3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4FC9D9D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BUKTI KERJASAMA UNIVERSITI-KOMUNITI/ORGANISASI (Surat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penerimaan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):</w:t>
            </w:r>
          </w:p>
          <w:p w14:paraId="0A376203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Proof of collaboration University-Community/NGOs/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(Letter of Acceptance):</w:t>
            </w:r>
          </w:p>
          <w:p w14:paraId="09B7B5A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67BF9F3A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50BA0FDB" w14:textId="77777777">
        <w:trPr>
          <w:cantSplit/>
          <w:trHeight w:val="242"/>
        </w:trPr>
        <w:tc>
          <w:tcPr>
            <w:tcW w:w="426" w:type="dxa"/>
            <w:vMerge/>
            <w:shd w:val="clear" w:color="auto" w:fill="BF8F00"/>
          </w:tcPr>
          <w:p w14:paraId="373288D4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  <w:vAlign w:val="center"/>
          </w:tcPr>
          <w:p w14:paraId="28B80835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371F8EE7" w14:textId="77777777" w:rsidR="000653A8" w:rsidRDefault="00000000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* Sila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sertakan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salinan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bukti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kerjasasama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Universiti-Komuniti</w:t>
            </w:r>
            <w:proofErr w:type="spellEnd"/>
          </w:p>
        </w:tc>
      </w:tr>
      <w:tr w:rsidR="000653A8" w14:paraId="0C29162C" w14:textId="77777777">
        <w:trPr>
          <w:cantSplit/>
          <w:trHeight w:val="242"/>
        </w:trPr>
        <w:tc>
          <w:tcPr>
            <w:tcW w:w="426" w:type="dxa"/>
            <w:vMerge/>
            <w:shd w:val="clear" w:color="auto" w:fill="BF8F00"/>
          </w:tcPr>
          <w:p w14:paraId="0CFF1988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shd w:val="clear" w:color="auto" w:fill="FFD966"/>
            <w:vAlign w:val="center"/>
          </w:tcPr>
          <w:p w14:paraId="3183292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FCDD612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JUMLAH SUMBANGAN KEWANGAN KEPADA PROJEK (RM):</w:t>
            </w:r>
          </w:p>
          <w:p w14:paraId="669A266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Amount of monetary contribution to the project (RM):</w:t>
            </w:r>
          </w:p>
          <w:p w14:paraId="42C07AF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6D3B0483" w14:textId="77777777" w:rsidR="000653A8" w:rsidRDefault="000653A8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21106AB6" w14:textId="77777777">
        <w:trPr>
          <w:cantSplit/>
          <w:trHeight w:val="252"/>
        </w:trPr>
        <w:tc>
          <w:tcPr>
            <w:tcW w:w="426" w:type="dxa"/>
            <w:vMerge/>
            <w:shd w:val="clear" w:color="auto" w:fill="BF8F00"/>
          </w:tcPr>
          <w:p w14:paraId="1F443DC6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 w:val="restart"/>
            <w:shd w:val="clear" w:color="auto" w:fill="FFD966"/>
          </w:tcPr>
          <w:p w14:paraId="180299B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CFD194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A7FB46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SUMBANGAN BUKAN KEWANGAN KEPADA PROJEK:</w:t>
            </w:r>
          </w:p>
          <w:p w14:paraId="105F847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Amount of non-monetary contribution to the project (RM):</w:t>
            </w:r>
          </w:p>
          <w:p w14:paraId="3B69D9D8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D6FCA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A83E14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627F2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B5A92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263148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3D45E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AFE2A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5D97B0F5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6C83FE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</w:tr>
      <w:tr w:rsidR="000653A8" w14:paraId="27BAA3D4" w14:textId="77777777">
        <w:trPr>
          <w:cantSplit/>
          <w:trHeight w:val="248"/>
        </w:trPr>
        <w:tc>
          <w:tcPr>
            <w:tcW w:w="426" w:type="dxa"/>
            <w:vMerge/>
            <w:shd w:val="clear" w:color="auto" w:fill="BF8F00"/>
          </w:tcPr>
          <w:p w14:paraId="0DDA8DE1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1481A857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4D23BC8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04D70B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2.</w:t>
            </w:r>
          </w:p>
        </w:tc>
      </w:tr>
      <w:tr w:rsidR="000653A8" w14:paraId="38D6A944" w14:textId="77777777">
        <w:trPr>
          <w:cantSplit/>
          <w:trHeight w:val="248"/>
        </w:trPr>
        <w:tc>
          <w:tcPr>
            <w:tcW w:w="426" w:type="dxa"/>
            <w:vMerge/>
            <w:shd w:val="clear" w:color="auto" w:fill="BF8F00"/>
          </w:tcPr>
          <w:p w14:paraId="3E2BC5F8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30569FA6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0637740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6A15E5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3.</w:t>
            </w:r>
          </w:p>
        </w:tc>
      </w:tr>
      <w:tr w:rsidR="000653A8" w14:paraId="362373D3" w14:textId="77777777">
        <w:trPr>
          <w:cantSplit/>
          <w:trHeight w:val="248"/>
        </w:trPr>
        <w:tc>
          <w:tcPr>
            <w:tcW w:w="426" w:type="dxa"/>
            <w:vMerge/>
            <w:shd w:val="clear" w:color="auto" w:fill="BF8F00"/>
          </w:tcPr>
          <w:p w14:paraId="1E285C96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0D74B9E4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520C19A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41BE04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4.</w:t>
            </w:r>
          </w:p>
        </w:tc>
      </w:tr>
      <w:tr w:rsidR="000653A8" w14:paraId="60173F44" w14:textId="77777777">
        <w:trPr>
          <w:cantSplit/>
          <w:trHeight w:val="248"/>
        </w:trPr>
        <w:tc>
          <w:tcPr>
            <w:tcW w:w="426" w:type="dxa"/>
            <w:vMerge/>
            <w:shd w:val="clear" w:color="auto" w:fill="BF8F00"/>
          </w:tcPr>
          <w:p w14:paraId="091F2D5D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0C1BF5BF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27AF5344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C1A17FF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5.</w:t>
            </w:r>
          </w:p>
        </w:tc>
      </w:tr>
      <w:tr w:rsidR="000653A8" w14:paraId="1F7F23EA" w14:textId="77777777">
        <w:trPr>
          <w:cantSplit/>
          <w:trHeight w:val="248"/>
        </w:trPr>
        <w:tc>
          <w:tcPr>
            <w:tcW w:w="426" w:type="dxa"/>
            <w:vMerge/>
            <w:shd w:val="clear" w:color="auto" w:fill="BF8F00"/>
          </w:tcPr>
          <w:p w14:paraId="76E3054B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7E4EF62B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/>
            <w:vAlign w:val="center"/>
          </w:tcPr>
          <w:p w14:paraId="3646CD6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43A78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6.</w:t>
            </w:r>
          </w:p>
        </w:tc>
      </w:tr>
      <w:tr w:rsidR="000653A8" w14:paraId="554ADDCE" w14:textId="77777777">
        <w:trPr>
          <w:cantSplit/>
          <w:trHeight w:val="1377"/>
        </w:trPr>
        <w:tc>
          <w:tcPr>
            <w:tcW w:w="426" w:type="dxa"/>
            <w:vMerge/>
            <w:shd w:val="clear" w:color="auto" w:fill="BF8F00"/>
          </w:tcPr>
          <w:p w14:paraId="6B91861F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shd w:val="clear" w:color="auto" w:fill="FFD966"/>
          </w:tcPr>
          <w:p w14:paraId="48D3435B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BCBC9B4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</w:t>
            </w:r>
          </w:p>
          <w:p w14:paraId="040601D2" w14:textId="77777777" w:rsidR="000653A8" w:rsidRDefault="00000000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             * Sila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guna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lampiran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tambahan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perlu</w:t>
            </w:r>
            <w:proofErr w:type="spellEnd"/>
          </w:p>
          <w:p w14:paraId="7580797A" w14:textId="77777777" w:rsidR="000653A8" w:rsidRDefault="000653A8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C13342" w14:textId="77777777" w:rsidR="000653A8" w:rsidRDefault="000653A8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D8413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34973B64" w14:textId="77777777">
        <w:trPr>
          <w:cantSplit/>
          <w:trHeight w:val="854"/>
        </w:trPr>
        <w:tc>
          <w:tcPr>
            <w:tcW w:w="426" w:type="dxa"/>
            <w:vMerge w:val="restart"/>
            <w:shd w:val="clear" w:color="auto" w:fill="BF8F00"/>
          </w:tcPr>
          <w:p w14:paraId="342C075F" w14:textId="77777777" w:rsidR="000653A8" w:rsidRDefault="000653A8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  <w:tc>
          <w:tcPr>
            <w:tcW w:w="10467" w:type="dxa"/>
            <w:gridSpan w:val="8"/>
            <w:shd w:val="clear" w:color="auto" w:fill="FFD966"/>
            <w:vAlign w:val="center"/>
          </w:tcPr>
          <w:p w14:paraId="182391B2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PERNYATAAN RINGKAS PERMASALAHAN KOMUNITI BERKAITAN DENGAN PROJEK:</w:t>
            </w:r>
          </w:p>
          <w:p w14:paraId="27990666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Summary of community problem statement related to project:</w:t>
            </w:r>
          </w:p>
        </w:tc>
      </w:tr>
      <w:tr w:rsidR="000653A8" w14:paraId="553D9E42" w14:textId="77777777">
        <w:trPr>
          <w:cantSplit/>
          <w:trHeight w:val="961"/>
        </w:trPr>
        <w:tc>
          <w:tcPr>
            <w:tcW w:w="426" w:type="dxa"/>
            <w:vMerge/>
            <w:shd w:val="clear" w:color="auto" w:fill="BF8F00"/>
          </w:tcPr>
          <w:p w14:paraId="28CE37FB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0A466B0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A85CDE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A3809C2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430A59A" w14:textId="77777777" w:rsidR="00227E96" w:rsidRDefault="00227E96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461C513" w14:textId="77777777" w:rsidR="00227E96" w:rsidRDefault="00227E96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762138E" w14:textId="77777777" w:rsidR="00227E96" w:rsidRDefault="00227E96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2DB02D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7099248" w14:textId="77777777" w:rsidR="000653A8" w:rsidRDefault="00000000">
            <w:pPr>
              <w:spacing w:after="0"/>
              <w:ind w:left="0" w:hanging="2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* Sila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guna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lampiran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tambahan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perlu</w:t>
            </w:r>
            <w:proofErr w:type="spellEnd"/>
          </w:p>
        </w:tc>
      </w:tr>
      <w:tr w:rsidR="000653A8" w14:paraId="40204965" w14:textId="77777777">
        <w:trPr>
          <w:cantSplit/>
          <w:trHeight w:val="260"/>
        </w:trPr>
        <w:tc>
          <w:tcPr>
            <w:tcW w:w="426" w:type="dxa"/>
            <w:vMerge w:val="restart"/>
            <w:shd w:val="clear" w:color="auto" w:fill="BF8F00"/>
          </w:tcPr>
          <w:p w14:paraId="37ED3C78" w14:textId="77777777" w:rsidR="000653A8" w:rsidRDefault="000653A8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2335900D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58E40F00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CADANGAN PROJEK/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Proposed Project</w:t>
            </w:r>
          </w:p>
        </w:tc>
      </w:tr>
      <w:tr w:rsidR="000653A8" w14:paraId="4F61B223" w14:textId="77777777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31AC6BBA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467" w:type="dxa"/>
            <w:gridSpan w:val="8"/>
            <w:shd w:val="clear" w:color="auto" w:fill="FFD966"/>
            <w:vAlign w:val="center"/>
          </w:tcPr>
          <w:p w14:paraId="3EAD95B6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RINGKASAN CADANGAN EKSEKUTIF PROJEK (MAKSIMA 300 PATAH PERKATAAN)</w:t>
            </w:r>
          </w:p>
          <w:p w14:paraId="24554A7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(MELIPUTI LATAR BELAKANG PROJEK, PERMASALAHAN, KAEDAH PERLAKSANAAN PROJEK, OBJEKTIF DAN JANGKAAN HASIL PROJEK)</w:t>
            </w:r>
          </w:p>
          <w:p w14:paraId="7716D840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Executive Summary of Project Proposal (maximum 300 words) </w:t>
            </w:r>
          </w:p>
          <w:p w14:paraId="4272F65A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(Please include the background of project, problem statements, objectives, project methodology and expected outcomes from the project)</w:t>
            </w:r>
          </w:p>
        </w:tc>
      </w:tr>
      <w:tr w:rsidR="000653A8" w14:paraId="284435DE" w14:textId="77777777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71FBC194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vAlign w:val="center"/>
          </w:tcPr>
          <w:p w14:paraId="623E34F0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81C3DE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43C59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00C0B8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EE44E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D57D9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412FB3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CFD84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A98F2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E5F08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498D0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B4873B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B4D10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C3D748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26A18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10612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6B370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2C0EE6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7F9A443F" w14:textId="77777777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5BD354D9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D966"/>
            <w:vAlign w:val="center"/>
          </w:tcPr>
          <w:p w14:paraId="556AE272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PERINCIAN CADANGAN PROJEK</w:t>
            </w:r>
          </w:p>
          <w:p w14:paraId="007E128C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Detailed project proposal</w:t>
            </w:r>
          </w:p>
        </w:tc>
      </w:tr>
      <w:tr w:rsidR="000653A8" w14:paraId="39C73423" w14:textId="77777777">
        <w:trPr>
          <w:cantSplit/>
          <w:trHeight w:val="260"/>
        </w:trPr>
        <w:tc>
          <w:tcPr>
            <w:tcW w:w="426" w:type="dxa"/>
            <w:vMerge/>
            <w:shd w:val="clear" w:color="auto" w:fill="BF8F00"/>
          </w:tcPr>
          <w:p w14:paraId="5C39185A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156816A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38E17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2EC7A3" w14:textId="77777777" w:rsidR="000653A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Latar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Belakang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57AD622C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Background of project:</w:t>
            </w:r>
          </w:p>
          <w:p w14:paraId="319C276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A056B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2C4C9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8395C6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15A114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D12F1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077ED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9A960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7AC87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6A287E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A055C0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06507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4A858F" w14:textId="77777777" w:rsidR="000653A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Permasalahan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44F270A0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Problem statements:</w:t>
            </w:r>
          </w:p>
          <w:p w14:paraId="23D79460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63F015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FE1AD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5963D5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57AA28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27C12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2AFD3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D4027D5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44C090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9C3844" w14:textId="77777777" w:rsidR="000653A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:</w:t>
            </w:r>
          </w:p>
          <w:p w14:paraId="05276E89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Objectives:</w:t>
            </w:r>
          </w:p>
          <w:p w14:paraId="54C82B8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3B9964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784AA5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D49A6B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34EC1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51F383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F7DB8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ADBC4E" w14:textId="77777777" w:rsidR="000653A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Kaedah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Perlaksanaan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311DFC9D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Project methodology:</w:t>
            </w:r>
          </w:p>
          <w:p w14:paraId="6670EBA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0E211E" w14:textId="77777777" w:rsidR="000653A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Deskripsi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Metodologi</w:t>
            </w:r>
            <w:proofErr w:type="spellEnd"/>
          </w:p>
          <w:p w14:paraId="5A194A7F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Methodology description</w:t>
            </w:r>
          </w:p>
          <w:p w14:paraId="174BD8BC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3C65BAB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BB791E0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C6427A6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951ED16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7014068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610A056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E3D2D0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D1B7205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0F1F858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DD1093B" w14:textId="77777777" w:rsidR="000653A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Carta Alir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(Sila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675BFE4A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Project activity flow chart (please provide as appendix)</w:t>
            </w:r>
          </w:p>
          <w:p w14:paraId="4F373F43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582DA23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7F740AA" w14:textId="77777777" w:rsidR="000653A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Carta Gantt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(Sila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43788C54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Project activity Gantt chart (please provide as appendix)</w:t>
            </w:r>
          </w:p>
          <w:p w14:paraId="02AC52CD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7F1459C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E0841EC" w14:textId="77777777" w:rsidR="000653A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Milestones &amp;Tarikh (Sila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4DD5D9D1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Milestones &amp;Tarikh (please provide as appendix)</w:t>
            </w:r>
          </w:p>
          <w:p w14:paraId="2012141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99CF8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BA928E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9533D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F1B7CA" w14:textId="77777777" w:rsidR="000653A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Jangkaan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Hasil:</w:t>
            </w:r>
          </w:p>
          <w:p w14:paraId="75247235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Expected outcome:</w:t>
            </w:r>
          </w:p>
          <w:p w14:paraId="123E5371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C13D703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02C7A70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561E756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7F4C779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495691E" w14:textId="77777777" w:rsidR="000653A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Impak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</w:t>
            </w:r>
            <w:proofErr w:type="spellEnd"/>
          </w:p>
          <w:p w14:paraId="72EE569F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Project Impact:</w:t>
            </w:r>
          </w:p>
          <w:p w14:paraId="3C7E10D7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58E458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3CCE73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C8DA6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6EBBD1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280F14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D7370C" w14:textId="77777777" w:rsidR="000653A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Jenis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Ilmu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Yang Akan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Dipindahkan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5C67BDD2" w14:textId="77777777" w:rsidR="00065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Type of knowledge to be transferred:</w:t>
            </w:r>
          </w:p>
          <w:p w14:paraId="12EA01E0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656A706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55250F2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F81D7F" w14:textId="77777777" w:rsidR="000653A8" w:rsidRDefault="00065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69052D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3A8" w14:paraId="1D3755FC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2A27EC5F" w14:textId="77777777" w:rsidR="000653A8" w:rsidRDefault="00000000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F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58A3C131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BELANJAWAN/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Budget</w:t>
            </w:r>
          </w:p>
        </w:tc>
      </w:tr>
      <w:tr w:rsidR="000653A8" w14:paraId="66DDFD48" w14:textId="77777777">
        <w:trPr>
          <w:cantSplit/>
          <w:trHeight w:val="5377"/>
        </w:trPr>
        <w:tc>
          <w:tcPr>
            <w:tcW w:w="426" w:type="dxa"/>
            <w:vMerge/>
            <w:shd w:val="clear" w:color="auto" w:fill="BF8F00"/>
          </w:tcPr>
          <w:p w14:paraId="6EEA6E93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32A0E8ED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tbl>
            <w:tblPr>
              <w:tblStyle w:val="a4"/>
              <w:tblW w:w="98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"/>
              <w:gridCol w:w="7025"/>
              <w:gridCol w:w="2335"/>
            </w:tblGrid>
            <w:tr w:rsidR="000653A8" w14:paraId="2BDD6B9A" w14:textId="77777777">
              <w:trPr>
                <w:cantSplit/>
                <w:trHeight w:val="929"/>
              </w:trPr>
              <w:tc>
                <w:tcPr>
                  <w:tcW w:w="517" w:type="dxa"/>
                  <w:vMerge w:val="restart"/>
                  <w:shd w:val="clear" w:color="auto" w:fill="BF8F00"/>
                </w:tcPr>
                <w:p w14:paraId="621498BF" w14:textId="77777777" w:rsidR="000653A8" w:rsidRDefault="000653A8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  <w:p w14:paraId="4B34D09F" w14:textId="77777777" w:rsidR="000653A8" w:rsidRDefault="00000000">
                  <w:pPr>
                    <w:spacing w:after="0"/>
                    <w:ind w:left="0" w:hanging="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18"/>
                      <w:szCs w:val="18"/>
                    </w:rPr>
                    <w:t>Bil:</w:t>
                  </w:r>
                </w:p>
                <w:p w14:paraId="4434398E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No.</w:t>
                  </w:r>
                </w:p>
                <w:p w14:paraId="2290D59A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7025" w:type="dxa"/>
                  <w:vMerge w:val="restart"/>
                  <w:shd w:val="clear" w:color="auto" w:fill="BF8F00"/>
                </w:tcPr>
                <w:p w14:paraId="295F46B2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4727D4A9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BUTIRAN BELANJAWAN:</w:t>
                  </w:r>
                </w:p>
                <w:p w14:paraId="5E16217F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Budget details:</w:t>
                  </w:r>
                </w:p>
                <w:p w14:paraId="120FF7A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099BA3F3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NO VOT TABUNG JINM PTJ:</w:t>
                  </w:r>
                </w:p>
                <w:p w14:paraId="32ED4731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Contoh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: 10213-6xxxxx)</w:t>
                  </w:r>
                </w:p>
                <w:p w14:paraId="53D0F93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12F4B734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5124F6AB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PTJ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Not:</w:t>
                  </w:r>
                </w:p>
                <w:p w14:paraId="1217E17B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  <w:vMerge w:val="restart"/>
                  <w:shd w:val="clear" w:color="auto" w:fill="BF8F00"/>
                </w:tcPr>
                <w:p w14:paraId="3931D99E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48764323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JUMLAH YANG DIPOHON OLEH PEMOHON </w:t>
                  </w:r>
                </w:p>
                <w:p w14:paraId="7BFA6D27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Amount requested by applicant:</w:t>
                  </w:r>
                </w:p>
                <w:p w14:paraId="513A7065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49F6BD04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19BE12A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</w:p>
              </w:tc>
            </w:tr>
            <w:tr w:rsidR="000653A8" w14:paraId="19958383" w14:textId="77777777">
              <w:trPr>
                <w:cantSplit/>
                <w:trHeight w:val="307"/>
              </w:trPr>
              <w:tc>
                <w:tcPr>
                  <w:tcW w:w="517" w:type="dxa"/>
                  <w:vMerge/>
                  <w:shd w:val="clear" w:color="auto" w:fill="BF8F00"/>
                </w:tcPr>
                <w:p w14:paraId="6875C6DD" w14:textId="77777777" w:rsidR="000653A8" w:rsidRDefault="000653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  <w:vMerge/>
                  <w:shd w:val="clear" w:color="auto" w:fill="BF8F00"/>
                </w:tcPr>
                <w:p w14:paraId="095AF6E9" w14:textId="77777777" w:rsidR="000653A8" w:rsidRDefault="000653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  <w:vMerge/>
                  <w:shd w:val="clear" w:color="auto" w:fill="BF8F00"/>
                </w:tcPr>
                <w:p w14:paraId="01BF0E55" w14:textId="77777777" w:rsidR="000653A8" w:rsidRDefault="000653A8">
                  <w:pPr>
                    <w:spacing w:after="0" w:line="240" w:lineRule="auto"/>
                    <w:ind w:left="0" w:hanging="2"/>
                    <w:jc w:val="left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</w:p>
              </w:tc>
            </w:tr>
            <w:tr w:rsidR="000653A8" w14:paraId="26732ECC" w14:textId="77777777">
              <w:trPr>
                <w:trHeight w:val="1740"/>
              </w:trPr>
              <w:tc>
                <w:tcPr>
                  <w:tcW w:w="517" w:type="dxa"/>
                </w:tcPr>
                <w:p w14:paraId="17E2E7A6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76DD987A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1.</w:t>
                  </w:r>
                </w:p>
                <w:p w14:paraId="2E2F83F9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FE6A07A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7DA74AEC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15F24170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</w:tcPr>
                <w:p w14:paraId="09C5295A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11000 - </w:t>
                  </w:r>
                </w:p>
                <w:p w14:paraId="6BD015FE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Upah dan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Elaun</w:t>
                  </w:r>
                  <w:proofErr w:type="spellEnd"/>
                </w:p>
                <w:p w14:paraId="28E8A93C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Wages and Allowances</w:t>
                  </w:r>
                </w:p>
                <w:p w14:paraId="00B1354C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29565790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Sila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7069F691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</w:tc>
              <w:tc>
                <w:tcPr>
                  <w:tcW w:w="2335" w:type="dxa"/>
                </w:tcPr>
                <w:p w14:paraId="2C251A6A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1E219D15" w14:textId="77777777">
              <w:trPr>
                <w:trHeight w:val="1691"/>
              </w:trPr>
              <w:tc>
                <w:tcPr>
                  <w:tcW w:w="517" w:type="dxa"/>
                </w:tcPr>
                <w:p w14:paraId="2BD71D3B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76892118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025" w:type="dxa"/>
                </w:tcPr>
                <w:p w14:paraId="05C78C8F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21000 - </w:t>
                  </w:r>
                </w:p>
                <w:p w14:paraId="536800B9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Perjalanan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Pengangkutan</w:t>
                  </w:r>
                  <w:proofErr w:type="spellEnd"/>
                </w:p>
                <w:p w14:paraId="57F08A94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Travels and Transports</w:t>
                  </w:r>
                </w:p>
                <w:p w14:paraId="420133A5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43271FA7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4EF613EC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Sila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51671ECC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7C155EAF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35" w:type="dxa"/>
                </w:tcPr>
                <w:p w14:paraId="5ADE52F6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25A74909" w14:textId="77777777">
              <w:trPr>
                <w:trHeight w:val="1770"/>
              </w:trPr>
              <w:tc>
                <w:tcPr>
                  <w:tcW w:w="517" w:type="dxa"/>
                </w:tcPr>
                <w:p w14:paraId="0A93EFD2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863FFD0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7025" w:type="dxa"/>
                </w:tcPr>
                <w:p w14:paraId="5F59B510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18"/>
                      <w:szCs w:val="18"/>
                    </w:rPr>
                    <w:t xml:space="preserve"> 24000 - </w:t>
                  </w:r>
                </w:p>
                <w:p w14:paraId="0F84133D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Sewaan</w:t>
                  </w:r>
                  <w:proofErr w:type="spellEnd"/>
                </w:p>
                <w:p w14:paraId="58E2B844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Rentals</w:t>
                  </w:r>
                </w:p>
                <w:p w14:paraId="0CC3EFE2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53D66926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Sila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638CAB8C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269E0469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335" w:type="dxa"/>
                </w:tcPr>
                <w:p w14:paraId="171BEEDD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0BEA2B0E" w14:textId="77777777">
              <w:trPr>
                <w:trHeight w:val="1770"/>
              </w:trPr>
              <w:tc>
                <w:tcPr>
                  <w:tcW w:w="517" w:type="dxa"/>
                </w:tcPr>
                <w:p w14:paraId="1DA9B35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1250E420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4.</w:t>
                  </w:r>
                </w:p>
                <w:p w14:paraId="444C4DDB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3E53A72C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2A4109F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1C273CEB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</w:tcPr>
                <w:p w14:paraId="2858B919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26000 -</w:t>
                  </w:r>
                </w:p>
                <w:p w14:paraId="6EC1B09F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Bekalan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dan Bahan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Projek</w:t>
                  </w:r>
                  <w:proofErr w:type="spellEnd"/>
                </w:p>
                <w:p w14:paraId="17A1BAFA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Supplies and project materials</w:t>
                  </w:r>
                </w:p>
                <w:p w14:paraId="328EBBFF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28CF01CD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Sila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2884D8FC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0B850847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99B3F46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</w:tcPr>
                <w:p w14:paraId="23D70BBE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65EF0C9B" w14:textId="77777777">
              <w:trPr>
                <w:trHeight w:val="1770"/>
              </w:trPr>
              <w:tc>
                <w:tcPr>
                  <w:tcW w:w="517" w:type="dxa"/>
                </w:tcPr>
                <w:p w14:paraId="31825FF3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025" w:type="dxa"/>
                </w:tcPr>
                <w:p w14:paraId="71A7B907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29000 - </w:t>
                  </w:r>
                </w:p>
                <w:p w14:paraId="4A7233E2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Perkhidmatan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Iktisas</w:t>
                  </w:r>
                  <w:proofErr w:type="spellEnd"/>
                </w:p>
                <w:p w14:paraId="1A3D4623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Ikhtisas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 and hospitality</w:t>
                  </w:r>
                </w:p>
                <w:p w14:paraId="3BB868CF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2C999A9A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Sila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nyatakan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secara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lengkap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pecahannya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sekali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.</w:t>
                  </w:r>
                </w:p>
                <w:p w14:paraId="1BCCD1C6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Please provide a detailed breakdown</w:t>
                  </w:r>
                </w:p>
                <w:p w14:paraId="1B986BE1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</w:tcPr>
                <w:p w14:paraId="416F4D23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0653A8" w14:paraId="69DB94EB" w14:textId="77777777">
              <w:trPr>
                <w:trHeight w:val="700"/>
              </w:trPr>
              <w:tc>
                <w:tcPr>
                  <w:tcW w:w="517" w:type="dxa"/>
                </w:tcPr>
                <w:p w14:paraId="1EC38ECC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025" w:type="dxa"/>
                  <w:vAlign w:val="center"/>
                </w:tcPr>
                <w:p w14:paraId="4F49DE95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JUMLAH BESAR:</w:t>
                  </w:r>
                </w:p>
                <w:p w14:paraId="5FECD5FD" w14:textId="77777777" w:rsidR="000653A8" w:rsidRDefault="00000000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Total amount:</w:t>
                  </w:r>
                </w:p>
                <w:p w14:paraId="1BDA3F47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5" w:type="dxa"/>
                </w:tcPr>
                <w:p w14:paraId="1EBA3DA5" w14:textId="77777777" w:rsidR="000653A8" w:rsidRDefault="000653A8">
                  <w:pPr>
                    <w:spacing w:after="0"/>
                    <w:ind w:left="0" w:hanging="2"/>
                    <w:jc w:val="lef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14:paraId="27ECDB2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49F6013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1357FA3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C6E55AC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FD98FEF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873A5C2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7AAC676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D8C858A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1424858" w14:textId="77777777" w:rsidR="000653A8" w:rsidRDefault="000653A8" w:rsidP="00227E96">
            <w:pPr>
              <w:spacing w:after="0"/>
              <w:ind w:leftChars="0" w:left="0" w:firstLineChars="0" w:firstLine="0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653A8" w14:paraId="4CCFAD2B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6D4A9E87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62B09182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CB1ACB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AKUAN PEMOHON /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Declaration by applicant</w:t>
            </w:r>
          </w:p>
        </w:tc>
      </w:tr>
      <w:tr w:rsidR="000653A8" w14:paraId="3A505B29" w14:textId="77777777">
        <w:trPr>
          <w:cantSplit/>
          <w:trHeight w:val="81"/>
        </w:trPr>
        <w:tc>
          <w:tcPr>
            <w:tcW w:w="426" w:type="dxa"/>
            <w:vMerge/>
            <w:shd w:val="clear" w:color="auto" w:fill="BF8F00"/>
          </w:tcPr>
          <w:p w14:paraId="56333924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0623F0D9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2BDB7559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"/>
                <w:id w:val="-78288053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Saya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dengan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ini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mengaku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bahawa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(Sila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√ ):</w:t>
                </w:r>
              </w:sdtContent>
            </w:sdt>
          </w:p>
          <w:p w14:paraId="1D3199DF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3"/>
                <w:id w:val="-1928874981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I hereby declared that (Please tick  √ ):</w:t>
                </w:r>
              </w:sdtContent>
            </w:sdt>
          </w:p>
          <w:p w14:paraId="12E8BEE1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EF806E" w14:textId="77777777" w:rsidR="000653A8" w:rsidRDefault="00000000">
            <w:pPr>
              <w:numPr>
                <w:ilvl w:val="0"/>
                <w:numId w:val="5"/>
              </w:num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diisi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adalah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benar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, UCTC UPM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berhak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menolak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permohonan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atau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membatalkan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tawaran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bila-bila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sekiranya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keterangan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dikemukakan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adalah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benar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FBDC486" wp14:editId="0E293794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41300" cy="238125"/>
                      <wp:effectExtent l="0" t="0" r="0" b="0"/>
                      <wp:wrapNone/>
                      <wp:docPr id="1030" name="Rectangle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431E0A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DC486" id="Rectangle 1030" o:spid="_x0000_s1034" style="position:absolute;left:0;text-align:left;margin-left:8pt;margin-top:0;width:19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431E0A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1EA266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All information stated here are true, UCTC UPM has the right to reject or to cancel the offer without prior notice if there is any inaccurate information given.  </w:t>
            </w:r>
          </w:p>
          <w:p w14:paraId="424903DD" w14:textId="77777777" w:rsidR="000653A8" w:rsidRDefault="00000000">
            <w:pPr>
              <w:numPr>
                <w:ilvl w:val="0"/>
                <w:numId w:val="5"/>
              </w:numPr>
              <w:spacing w:before="120"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  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Permohonan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juga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dikemukakan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memohon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peruntukan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geran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dari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nama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geran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E45D5A5" wp14:editId="3822139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241300" cy="238125"/>
                      <wp:effectExtent l="0" t="0" r="0" b="0"/>
                      <wp:wrapNone/>
                      <wp:docPr id="1029" name="Rectangle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58AE2A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5D5A5" id="Rectangle 1029" o:spid="_x0000_s1035" style="position:absolute;left:0;text-align:left;margin-left:9pt;margin-top:6pt;width:19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58AE2A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2602D7" w14:textId="77777777" w:rsidR="000653A8" w:rsidRDefault="00000000">
            <w:pPr>
              <w:spacing w:before="120"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dana)__________________________________________________________</w:t>
            </w:r>
          </w:p>
          <w:p w14:paraId="7B47A581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Application of this project is also presented for other research grant/s (grant’s name and total amount)________________________________________________________</w:t>
            </w:r>
          </w:p>
          <w:p w14:paraId="06A536EF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39260D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756F2E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Tarikh :                    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Pemohon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:   ___________________________</w:t>
            </w:r>
          </w:p>
          <w:p w14:paraId="763702DC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Date :                                                                         Applicant’s Signature:  </w:t>
            </w:r>
          </w:p>
          <w:p w14:paraId="3775B93E" w14:textId="77777777" w:rsidR="000653A8" w:rsidRDefault="000653A8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653A8" w14:paraId="4115DF7B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37C6135B" w14:textId="77777777" w:rsidR="000653A8" w:rsidRDefault="000653A8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4E14D45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125E2749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AKUAN WAKIL KOMUNITI/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Declaration by community representative</w:t>
            </w:r>
          </w:p>
        </w:tc>
      </w:tr>
      <w:tr w:rsidR="000653A8" w14:paraId="532EDC74" w14:textId="77777777">
        <w:trPr>
          <w:cantSplit/>
          <w:trHeight w:val="81"/>
        </w:trPr>
        <w:tc>
          <w:tcPr>
            <w:tcW w:w="426" w:type="dxa"/>
            <w:vMerge/>
            <w:shd w:val="clear" w:color="auto" w:fill="BF8F00"/>
          </w:tcPr>
          <w:p w14:paraId="7F2B41DA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398A5609" w14:textId="77777777" w:rsidR="000653A8" w:rsidRDefault="000653A8">
            <w:pPr>
              <w:spacing w:after="0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B136B45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4"/>
                <w:id w:val="-65360936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Saya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dengan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ini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mengaku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bahawa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(Sila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 √ ):</w:t>
                </w:r>
              </w:sdtContent>
            </w:sdt>
          </w:p>
          <w:p w14:paraId="0306DAEF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5"/>
                <w:id w:val="-992717459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I hereby declared that (Please tick  √ ):</w:t>
                </w:r>
              </w:sdtContent>
            </w:sdt>
          </w:p>
          <w:p w14:paraId="3909C463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E55D92E" wp14:editId="0E7966F9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241300" cy="238125"/>
                      <wp:effectExtent l="0" t="0" r="0" b="0"/>
                      <wp:wrapNone/>
                      <wp:docPr id="1043" name="Rectangle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B2FC10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5D92E" id="Rectangle 1043" o:spid="_x0000_s1036" style="position:absolute;left:0;text-align:left;margin-left:8pt;margin-top:9pt;width:19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B2FC10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BFE155" w14:textId="77777777" w:rsidR="000653A8" w:rsidRDefault="00000000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dinyatakan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sini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adalah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benar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dan kami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bersetuju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memberikan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komitmen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dan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kerjasama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menjayakan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  <w:p w14:paraId="4A3462C7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All information stated here are true and we submit our commitment of cooperation for this project.</w:t>
            </w:r>
          </w:p>
          <w:p w14:paraId="56BE518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4A445D" w14:textId="77777777" w:rsidR="000653A8" w:rsidRDefault="00000000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Kami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mengaku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bahawa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serupa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diajukan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bawah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skim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geran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sama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IPTA lain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27006D7" wp14:editId="7EC362A2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41300" cy="238125"/>
                      <wp:effectExtent l="0" t="0" r="0" b="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D7C2CC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006D7" id="Rectangle 1036" o:spid="_x0000_s1037" style="position:absolute;left:0;text-align:left;margin-left:7pt;margin-top:0;width:19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D7C2CC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2D96F3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We attest that no similar project has been submitted under the same grant scheme to other IPTA.</w:t>
            </w:r>
          </w:p>
          <w:p w14:paraId="0A04C917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A31E8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D79443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Tarikh :                    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Ketua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Komuniti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:   _____________________</w:t>
            </w:r>
          </w:p>
          <w:p w14:paraId="595F9931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Date :                                                                         Community/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Representative’s Signature : </w:t>
            </w:r>
          </w:p>
          <w:p w14:paraId="4384D840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68D4DB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BACBF3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653A8" w14:paraId="28F8122D" w14:textId="77777777">
        <w:trPr>
          <w:cantSplit/>
          <w:trHeight w:val="81"/>
        </w:trPr>
        <w:tc>
          <w:tcPr>
            <w:tcW w:w="426" w:type="dxa"/>
            <w:vMerge w:val="restart"/>
            <w:shd w:val="clear" w:color="auto" w:fill="BF8F00"/>
          </w:tcPr>
          <w:p w14:paraId="47CC2A4E" w14:textId="77777777" w:rsidR="000653A8" w:rsidRDefault="000653A8">
            <w:pPr>
              <w:spacing w:after="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7E7FCCD9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10467" w:type="dxa"/>
            <w:gridSpan w:val="8"/>
            <w:shd w:val="clear" w:color="auto" w:fill="BF8F00"/>
            <w:vAlign w:val="center"/>
          </w:tcPr>
          <w:p w14:paraId="07E28ADC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AKUAN KETUA PUSAT TANGGUNGJAWAB</w:t>
            </w:r>
          </w:p>
          <w:p w14:paraId="18F5CE4D" w14:textId="77777777" w:rsidR="000653A8" w:rsidRDefault="00000000">
            <w:pP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Declaration by Head of Department</w:t>
            </w:r>
          </w:p>
        </w:tc>
      </w:tr>
      <w:tr w:rsidR="000653A8" w14:paraId="64541472" w14:textId="77777777">
        <w:trPr>
          <w:cantSplit/>
          <w:trHeight w:val="81"/>
        </w:trPr>
        <w:tc>
          <w:tcPr>
            <w:tcW w:w="426" w:type="dxa"/>
            <w:vMerge/>
            <w:shd w:val="clear" w:color="auto" w:fill="BF8F00"/>
          </w:tcPr>
          <w:p w14:paraId="4FDE16A6" w14:textId="77777777" w:rsidR="000653A8" w:rsidRDefault="0006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467" w:type="dxa"/>
            <w:gridSpan w:val="8"/>
            <w:shd w:val="clear" w:color="auto" w:fill="FFFFFF"/>
            <w:vAlign w:val="center"/>
          </w:tcPr>
          <w:p w14:paraId="1617B107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6"/>
                <w:id w:val="212272356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Sila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tandakan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 ( √</w:t>
                </w:r>
              </w:sdtContent>
            </w:sdt>
            <w:sdt>
              <w:sdtPr>
                <w:tag w:val="goog_rdk_7"/>
                <w:id w:val="-860354048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) Please tick ( √ )  </w:t>
                </w:r>
              </w:sdtContent>
            </w:sdt>
          </w:p>
          <w:p w14:paraId="25EF2167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Diperakukan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61E1274F" w14:textId="3B5311BD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Recommended:</w:t>
            </w:r>
          </w:p>
          <w:p w14:paraId="15ADF910" w14:textId="6B41893A" w:rsidR="000653A8" w:rsidRDefault="00227E96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8ABDCB6" wp14:editId="463EC636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13970</wp:posOffset>
                      </wp:positionV>
                      <wp:extent cx="241300" cy="238125"/>
                      <wp:effectExtent l="0" t="0" r="0" b="0"/>
                      <wp:wrapNone/>
                      <wp:docPr id="1037" name="Rectangle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3369BB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BDCB6" id="Rectangle 1037" o:spid="_x0000_s1038" style="position:absolute;left:0;text-align:left;margin-left:56.65pt;margin-top:1.1pt;width:19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3369BB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A. </w:t>
            </w:r>
            <w:proofErr w:type="spellStart"/>
            <w:r w:rsidR="0000000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Disokong</w:t>
            </w:r>
            <w:proofErr w:type="spellEnd"/>
            <w:r w:rsidR="0000000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</w:t>
            </w:r>
          </w:p>
          <w:p w14:paraId="4E389BDA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 Recommended                                                                      </w:t>
            </w:r>
          </w:p>
          <w:p w14:paraId="6CBFC725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5D707914" wp14:editId="5060D9F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93345</wp:posOffset>
                      </wp:positionV>
                      <wp:extent cx="241300" cy="238125"/>
                      <wp:effectExtent l="0" t="0" r="0" b="0"/>
                      <wp:wrapNone/>
                      <wp:docPr id="1038" name="Rectangle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BD521F" w14:textId="77777777" w:rsidR="000653A8" w:rsidRDefault="000653A8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07914" id="Rectangle 1038" o:spid="_x0000_s1039" style="position:absolute;left:0;text-align:left;margin-left:54.4pt;margin-top:7.35pt;width:1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BD521F" w14:textId="77777777" w:rsidR="000653A8" w:rsidRDefault="000653A8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47C530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B. Tidak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Disokong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(Sila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Nyatakan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Sebab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  <w:p w14:paraId="206487E6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                                  Not Recommended (Please specify reason)                  </w:t>
            </w:r>
          </w:p>
          <w:p w14:paraId="4BBE44A4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Ulasan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14:paraId="5D5C295C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Comments:</w:t>
            </w:r>
          </w:p>
          <w:p w14:paraId="33AB89D6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D3A14B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  <w:p w14:paraId="0FDFB030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76D12B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  <w:p w14:paraId="50432D25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27CC11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Nama:                                        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</w:p>
          <w:p w14:paraId="5DCC8A08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Name:                                                                                          Signature:</w:t>
            </w:r>
          </w:p>
          <w:p w14:paraId="0AD8374A" w14:textId="77777777" w:rsidR="000653A8" w:rsidRDefault="000653A8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CDD851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Tarikh: </w:t>
            </w:r>
          </w:p>
          <w:p w14:paraId="2AF06B60" w14:textId="77777777" w:rsidR="000653A8" w:rsidRDefault="0000000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Date:</w:t>
            </w:r>
          </w:p>
        </w:tc>
      </w:tr>
    </w:tbl>
    <w:p w14:paraId="08A139B3" w14:textId="77777777" w:rsidR="000653A8" w:rsidRDefault="00000000">
      <w:pPr>
        <w:spacing w:after="0"/>
        <w:ind w:left="0" w:hanging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7CF31ED" wp14:editId="62BB45C2">
                <wp:simplePos x="0" y="0"/>
                <wp:positionH relativeFrom="column">
                  <wp:posOffset>-546099</wp:posOffset>
                </wp:positionH>
                <wp:positionV relativeFrom="paragraph">
                  <wp:posOffset>114300</wp:posOffset>
                </wp:positionV>
                <wp:extent cx="6850380" cy="652780"/>
                <wp:effectExtent l="0" t="0" r="0" b="0"/>
                <wp:wrapNone/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573" y="3458373"/>
                          <a:ext cx="68408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8DED5" w14:textId="77777777" w:rsidR="000653A8" w:rsidRDefault="00000000">
                            <w:pPr>
                              <w:spacing w:after="0"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8"/>
                              </w:rPr>
                              <w:t>Nota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8"/>
                              </w:rPr>
                              <w:t>:  SEMUA PERMOHONAN DIANGGAP SULIT. KEPUTUSAN URUSETIA GERAN KTGS@PTJ ADALAH MUKTAMAD.</w:t>
                            </w:r>
                          </w:p>
                          <w:p w14:paraId="23C97496" w14:textId="77777777" w:rsidR="000653A8" w:rsidRDefault="00000000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18"/>
                              </w:rPr>
                              <w:t>Applications submitted will be treated in full confidence. The decision of KTGS@PTJ Grant Scheme Secretariat is final.</w:t>
                            </w:r>
                          </w:p>
                          <w:p w14:paraId="028A64DB" w14:textId="77777777" w:rsidR="000653A8" w:rsidRDefault="000653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F31ED" id="Rectangle 1041" o:spid="_x0000_s1040" style="position:absolute;left:0;text-align:left;margin-left:-43pt;margin-top:9pt;width:539.4pt;height:5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F38DED5" w14:textId="77777777" w:rsidR="000653A8" w:rsidRDefault="00000000">
                      <w:pPr>
                        <w:spacing w:after="0"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18"/>
                        </w:rPr>
                        <w:t>Nota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18"/>
                        </w:rPr>
                        <w:t>:  SEMUA PERMOHONAN DIANGGAP SULIT. KEPUTUSAN URUSETIA GERAN KTGS@PTJ ADALAH MUKTAMAD.</w:t>
                      </w:r>
                    </w:p>
                    <w:p w14:paraId="23C97496" w14:textId="77777777" w:rsidR="000653A8" w:rsidRDefault="00000000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18"/>
                        </w:rPr>
                        <w:t>Applications submitted will be treated in full confidence. The decision of KTGS@PTJ Grant Scheme Secretariat is final.</w:t>
                      </w:r>
                    </w:p>
                    <w:p w14:paraId="028A64DB" w14:textId="77777777" w:rsidR="000653A8" w:rsidRDefault="000653A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C2F4B2A" w14:textId="77777777" w:rsidR="000653A8" w:rsidRDefault="000653A8">
      <w:pPr>
        <w:spacing w:after="0"/>
        <w:ind w:left="0" w:hanging="2"/>
      </w:pPr>
    </w:p>
    <w:p w14:paraId="2D635A82" w14:textId="77777777" w:rsidR="000653A8" w:rsidRDefault="000653A8">
      <w:pPr>
        <w:spacing w:after="0"/>
        <w:ind w:left="0" w:hanging="2"/>
      </w:pPr>
    </w:p>
    <w:p w14:paraId="5793F54E" w14:textId="77777777" w:rsidR="000653A8" w:rsidRDefault="000653A8">
      <w:pPr>
        <w:spacing w:after="0"/>
        <w:ind w:left="0" w:hanging="2"/>
      </w:pPr>
    </w:p>
    <w:p w14:paraId="6236A77F" w14:textId="77777777" w:rsidR="000653A8" w:rsidRDefault="000653A8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5C49E22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SEBARANG PERTANYAAN/MAKLUMAT TAMBAHAN BOLEH DIAJUKAN KEPADA:</w:t>
      </w:r>
    </w:p>
    <w:p w14:paraId="42F366E0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ANY QUERIES/ADDITIONAL INFORMATION CAN BE ADDRESSED TO THE:</w:t>
      </w:r>
    </w:p>
    <w:p w14:paraId="0EBE8821" w14:textId="77777777" w:rsidR="000653A8" w:rsidRDefault="000653A8">
      <w:pPr>
        <w:spacing w:after="0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</w:p>
    <w:p w14:paraId="3E790AEB" w14:textId="77777777" w:rsidR="000653A8" w:rsidRDefault="000653A8">
      <w:pPr>
        <w:spacing w:after="0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</w:p>
    <w:p w14:paraId="44A4A44D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Pengarah</w:t>
      </w:r>
      <w:proofErr w:type="spellEnd"/>
    </w:p>
    <w:p w14:paraId="7B3FEA06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Pusat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Transformasi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Komuniti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Universiti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(UCTC)</w:t>
      </w:r>
    </w:p>
    <w:p w14:paraId="5E01D007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(</w:t>
      </w:r>
      <w:proofErr w:type="spellStart"/>
      <w:r>
        <w:rPr>
          <w:rFonts w:ascii="Arial Narrow" w:eastAsia="Arial Narrow" w:hAnsi="Arial Narrow" w:cs="Arial Narrow"/>
          <w:b/>
        </w:rPr>
        <w:t>Urusetia</w:t>
      </w:r>
      <w:proofErr w:type="spellEnd"/>
      <w:r>
        <w:rPr>
          <w:rFonts w:ascii="Arial Narrow" w:eastAsia="Arial Narrow" w:hAnsi="Arial Narrow" w:cs="Arial Narrow"/>
          <w:b/>
        </w:rPr>
        <w:t xml:space="preserve"> Geran KTGS@PTJ)</w:t>
      </w:r>
    </w:p>
    <w:p w14:paraId="06969375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Universiti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Putra Malaysia</w:t>
      </w:r>
    </w:p>
    <w:p w14:paraId="59A3AD18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43400 UPM Serdang</w:t>
      </w:r>
    </w:p>
    <w:p w14:paraId="77345765" w14:textId="77777777" w:rsidR="000653A8" w:rsidRDefault="000653A8">
      <w:pPr>
        <w:spacing w:after="0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</w:p>
    <w:p w14:paraId="2E09AA30" w14:textId="77777777" w:rsidR="000653A8" w:rsidRDefault="00000000">
      <w:pPr>
        <w:spacing w:after="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Tel: 03-9769 6718/1829/1847</w:t>
      </w:r>
    </w:p>
    <w:p w14:paraId="43D2CDE0" w14:textId="77777777" w:rsidR="000653A8" w:rsidRDefault="00000000">
      <w:pPr>
        <w:spacing w:after="0"/>
        <w:ind w:left="0" w:hanging="2"/>
        <w:jc w:val="center"/>
        <w:rPr>
          <w:sz w:val="48"/>
          <w:szCs w:val="4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Email: </w:t>
      </w:r>
      <w:r>
        <w:rPr>
          <w:rFonts w:ascii="Arial Narrow" w:eastAsia="Arial Narrow" w:hAnsi="Arial Narrow" w:cs="Arial Narrow"/>
          <w:b/>
        </w:rPr>
        <w:t>uctc.ktgsptj@upm.edu.my</w:t>
      </w:r>
    </w:p>
    <w:p w14:paraId="0930ED6F" w14:textId="77777777" w:rsidR="000653A8" w:rsidRDefault="000653A8">
      <w:pPr>
        <w:spacing w:after="0"/>
        <w:ind w:left="3" w:hanging="5"/>
        <w:rPr>
          <w:sz w:val="48"/>
          <w:szCs w:val="48"/>
        </w:rPr>
      </w:pPr>
    </w:p>
    <w:p w14:paraId="351173BF" w14:textId="77777777" w:rsidR="000653A8" w:rsidRDefault="00000000">
      <w:pPr>
        <w:spacing w:after="0"/>
        <w:ind w:left="0" w:hanging="2"/>
        <w:jc w:val="center"/>
      </w:pPr>
      <w:r>
        <w:rPr>
          <w:noProof/>
        </w:rPr>
        <w:drawing>
          <wp:inline distT="0" distB="0" distL="114300" distR="114300" wp14:anchorId="45701CA3" wp14:editId="79076809">
            <wp:extent cx="1210310" cy="532765"/>
            <wp:effectExtent l="0" t="0" r="0" b="0"/>
            <wp:docPr id="1045" name="image1.jpg" descr="C:\Users\UCTC 7\Pictures\logo u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CTC 7\Pictures\logo uctc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2379B" w14:textId="77777777" w:rsidR="000653A8" w:rsidRDefault="000653A8">
      <w:pPr>
        <w:spacing w:after="0"/>
        <w:ind w:left="0" w:hanging="2"/>
        <w:jc w:val="center"/>
      </w:pPr>
    </w:p>
    <w:p w14:paraId="796C319D" w14:textId="77777777" w:rsidR="000653A8" w:rsidRDefault="000653A8">
      <w:pPr>
        <w:spacing w:after="0"/>
        <w:ind w:left="0" w:hanging="2"/>
        <w:jc w:val="center"/>
      </w:pPr>
    </w:p>
    <w:p w14:paraId="46B83B10" w14:textId="77777777" w:rsidR="000653A8" w:rsidRDefault="000653A8">
      <w:pPr>
        <w:spacing w:after="0"/>
        <w:ind w:left="0" w:hanging="2"/>
        <w:jc w:val="center"/>
      </w:pPr>
    </w:p>
    <w:p w14:paraId="24BEA55D" w14:textId="77777777" w:rsidR="000653A8" w:rsidRDefault="000653A8">
      <w:pPr>
        <w:spacing w:after="0"/>
        <w:ind w:left="0" w:hanging="2"/>
        <w:jc w:val="center"/>
      </w:pPr>
    </w:p>
    <w:p w14:paraId="40DA9E60" w14:textId="77777777" w:rsidR="000653A8" w:rsidRDefault="000653A8">
      <w:pPr>
        <w:spacing w:after="0"/>
        <w:ind w:left="0" w:hanging="2"/>
        <w:jc w:val="center"/>
      </w:pPr>
    </w:p>
    <w:p w14:paraId="1DFAAE8E" w14:textId="77777777" w:rsidR="000653A8" w:rsidRDefault="000653A8">
      <w:pPr>
        <w:spacing w:after="0"/>
        <w:ind w:left="0" w:hanging="2"/>
        <w:jc w:val="center"/>
      </w:pPr>
    </w:p>
    <w:p w14:paraId="350743B8" w14:textId="77777777" w:rsidR="000653A8" w:rsidRDefault="000653A8">
      <w:pPr>
        <w:spacing w:after="0"/>
        <w:ind w:left="0" w:hanging="2"/>
        <w:jc w:val="center"/>
      </w:pPr>
    </w:p>
    <w:p w14:paraId="72BDC448" w14:textId="77777777" w:rsidR="000653A8" w:rsidRDefault="000653A8">
      <w:pPr>
        <w:spacing w:after="0"/>
        <w:ind w:left="3" w:hanging="5"/>
        <w:rPr>
          <w:sz w:val="48"/>
          <w:szCs w:val="48"/>
        </w:rPr>
      </w:pPr>
    </w:p>
    <w:p w14:paraId="751FE135" w14:textId="77777777" w:rsidR="000653A8" w:rsidRDefault="000653A8">
      <w:pPr>
        <w:spacing w:after="0"/>
        <w:ind w:left="0" w:hanging="2"/>
        <w:rPr>
          <w:sz w:val="24"/>
          <w:szCs w:val="24"/>
        </w:rPr>
      </w:pPr>
    </w:p>
    <w:sectPr w:rsidR="000653A8">
      <w:footerReference w:type="default" r:id="rId10"/>
      <w:pgSz w:w="11907" w:h="16839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82B9" w14:textId="77777777" w:rsidR="007B2744" w:rsidRDefault="007B274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803C39" w14:textId="77777777" w:rsidR="007B2744" w:rsidRDefault="007B274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8F78" w14:textId="77777777" w:rsidR="000653A8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B5E5AA" wp14:editId="1338856D">
              <wp:simplePos x="0" y="0"/>
              <wp:positionH relativeFrom="column">
                <wp:posOffset>6705600</wp:posOffset>
              </wp:positionH>
              <wp:positionV relativeFrom="paragraph">
                <wp:posOffset>10058400</wp:posOffset>
              </wp:positionV>
              <wp:extent cx="771525" cy="904875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719F8B" w14:textId="77777777" w:rsidR="000653A8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PAGE 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8</w:t>
                          </w:r>
                        </w:p>
                        <w:p w14:paraId="5F027B73" w14:textId="77777777" w:rsidR="000653A8" w:rsidRDefault="000653A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B5E5AA" id="Rectangle 1028" o:spid="_x0000_s1041" style="position:absolute;left:0;text-align:left;margin-left:528pt;margin-top:11in;width:60.7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" stroked="f">
              <v:textbox inset="2.53958mm,1.2694mm,2.53958mm,1.2694mm">
                <w:txbxContent>
                  <w:p w14:paraId="61719F8B" w14:textId="77777777" w:rsidR="000653A8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PAGE   \* MERGEFORMAT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8</w:t>
                    </w:r>
                  </w:p>
                  <w:p w14:paraId="5F027B73" w14:textId="77777777" w:rsidR="000653A8" w:rsidRDefault="000653A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96A6" w14:textId="77777777" w:rsidR="007B2744" w:rsidRDefault="007B274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F3440F" w14:textId="77777777" w:rsidR="007B2744" w:rsidRDefault="007B274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129"/>
    <w:multiLevelType w:val="multilevel"/>
    <w:tmpl w:val="2438C7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DB2ACC"/>
    <w:multiLevelType w:val="multilevel"/>
    <w:tmpl w:val="1E26DB5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71F2F99"/>
    <w:multiLevelType w:val="multilevel"/>
    <w:tmpl w:val="738E99E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15D2F7F"/>
    <w:multiLevelType w:val="multilevel"/>
    <w:tmpl w:val="9334AD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D112DC"/>
    <w:multiLevelType w:val="multilevel"/>
    <w:tmpl w:val="8144732E"/>
    <w:lvl w:ilvl="0">
      <w:start w:val="1"/>
      <w:numFmt w:val="lowerRoman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942876859">
    <w:abstractNumId w:val="2"/>
  </w:num>
  <w:num w:numId="2" w16cid:durableId="645815573">
    <w:abstractNumId w:val="3"/>
  </w:num>
  <w:num w:numId="3" w16cid:durableId="24143502">
    <w:abstractNumId w:val="0"/>
  </w:num>
  <w:num w:numId="4" w16cid:durableId="1963031625">
    <w:abstractNumId w:val="4"/>
  </w:num>
  <w:num w:numId="5" w16cid:durableId="190664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A8"/>
    <w:rsid w:val="000653A8"/>
    <w:rsid w:val="00227E96"/>
    <w:rsid w:val="007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29A8"/>
  <w15:docId w15:val="{F24E1044-FD09-4514-93C5-18631BE9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MY" w:eastAsia="en-MY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lVMcZ+JaNirdHt38AnNG3bLjLg==">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 Cluster</dc:creator>
  <cp:lastModifiedBy>LUKMAN ALHAKIM BIN MD NOR</cp:lastModifiedBy>
  <cp:revision>3</cp:revision>
  <dcterms:created xsi:type="dcterms:W3CDTF">2023-05-25T02:41:00Z</dcterms:created>
  <dcterms:modified xsi:type="dcterms:W3CDTF">2024-03-22T00:34:00Z</dcterms:modified>
</cp:coreProperties>
</file>